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9856A" w14:textId="77777777" w:rsidR="001C5172" w:rsidRDefault="001C5172"/>
    <w:tbl>
      <w:tblPr>
        <w:tblStyle w:val="a3"/>
        <w:tblpPr w:leftFromText="180" w:rightFromText="180" w:vertAnchor="text" w:tblpY="1"/>
        <w:tblOverlap w:val="never"/>
        <w:tblW w:w="15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4"/>
        <w:gridCol w:w="3706"/>
      </w:tblGrid>
      <w:tr w:rsidR="00C941C9" w14:paraId="3D6AE11A" w14:textId="77777777" w:rsidTr="001C5172">
        <w:trPr>
          <w:trHeight w:val="9211"/>
        </w:trPr>
        <w:tc>
          <w:tcPr>
            <w:tcW w:w="11874" w:type="dxa"/>
          </w:tcPr>
          <w:p w14:paraId="18E6DCB5" w14:textId="4123863D" w:rsidR="001C5172" w:rsidRPr="001C5172" w:rsidRDefault="001C5172" w:rsidP="001C5172">
            <w:pPr>
              <w:rPr>
                <w:b/>
                <w:bCs/>
                <w:sz w:val="22"/>
                <w:szCs w:val="22"/>
                <w:u w:val="single"/>
              </w:rPr>
            </w:pPr>
            <w:r w:rsidRPr="001C5172">
              <w:rPr>
                <w:b/>
                <w:bCs/>
                <w:sz w:val="26"/>
                <w:szCs w:val="26"/>
                <w:u w:val="single"/>
              </w:rPr>
              <w:t xml:space="preserve">Информация по деятельности </w:t>
            </w:r>
            <w:r w:rsidR="0060762F" w:rsidRPr="0060762F">
              <w:rPr>
                <w:b/>
                <w:bCs/>
                <w:sz w:val="26"/>
                <w:szCs w:val="26"/>
                <w:u w:val="single"/>
              </w:rPr>
              <w:t>/</w:t>
            </w:r>
            <w:r w:rsidR="0060762F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bookmarkStart w:id="0" w:name="_GoBack"/>
            <w:bookmarkEnd w:id="0"/>
            <w:r w:rsidR="0060762F">
              <w:rPr>
                <w:b/>
                <w:bCs/>
                <w:sz w:val="26"/>
                <w:szCs w:val="26"/>
                <w:u w:val="single"/>
              </w:rPr>
              <w:t>технико-экономическое обоснование (ТЭО)</w:t>
            </w:r>
            <w:r w:rsidRPr="001C5172">
              <w:rPr>
                <w:b/>
                <w:bCs/>
                <w:sz w:val="26"/>
                <w:szCs w:val="26"/>
                <w:u w:val="single"/>
              </w:rPr>
              <w:br/>
            </w:r>
          </w:p>
          <w:p w14:paraId="574106B9" w14:textId="38009881" w:rsidR="00F43A63" w:rsidRDefault="001C5172" w:rsidP="001C5172">
            <w:pPr>
              <w:rPr>
                <w:sz w:val="28"/>
              </w:rPr>
            </w:pPr>
            <w:r w:rsidRPr="00827391">
              <w:rPr>
                <w:sz w:val="24"/>
                <w:szCs w:val="24"/>
              </w:rPr>
              <w:t xml:space="preserve">Заявитель </w:t>
            </w:r>
            <w:r>
              <w:rPr>
                <w:sz w:val="24"/>
                <w:szCs w:val="24"/>
              </w:rPr>
              <w:t>(наименование ЮЛ или ИП</w:t>
            </w:r>
            <w:r w:rsidRPr="00827391">
              <w:rPr>
                <w:sz w:val="24"/>
                <w:szCs w:val="24"/>
              </w:rPr>
              <w:t>)</w:t>
            </w:r>
            <w:r>
              <w:rPr>
                <w:sz w:val="22"/>
                <w:szCs w:val="22"/>
              </w:rPr>
              <w:t xml:space="preserve"> __________________________</w:t>
            </w:r>
            <w:proofErr w:type="gramStart"/>
            <w:r>
              <w:rPr>
                <w:sz w:val="22"/>
                <w:szCs w:val="22"/>
              </w:rPr>
              <w:t>_</w:t>
            </w:r>
            <w:r w:rsidR="0011123C">
              <w:rPr>
                <w:sz w:val="22"/>
                <w:szCs w:val="22"/>
              </w:rPr>
              <w:t xml:space="preserve">  ИНН</w:t>
            </w:r>
            <w:proofErr w:type="gramEnd"/>
            <w:r w:rsidR="0011123C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br/>
            </w:r>
          </w:p>
          <w:p w14:paraId="74ABBBE0" w14:textId="0F6F2439" w:rsidR="00C941C9" w:rsidRDefault="001C5172" w:rsidP="001C5172">
            <w:pPr>
              <w:pStyle w:val="2"/>
              <w:numPr>
                <w:ilvl w:val="0"/>
                <w:numId w:val="3"/>
              </w:numPr>
              <w:jc w:val="center"/>
              <w:outlineLvl w:val="1"/>
              <w:rPr>
                <w:b/>
                <w:bCs/>
                <w:i w:val="0"/>
                <w:sz w:val="26"/>
                <w:u w:val="none"/>
              </w:rPr>
            </w:pPr>
            <w:r>
              <w:rPr>
                <w:b/>
                <w:bCs/>
                <w:i w:val="0"/>
                <w:sz w:val="26"/>
                <w:u w:val="none"/>
              </w:rPr>
              <w:t xml:space="preserve">Финансовые показатели </w:t>
            </w:r>
          </w:p>
          <w:p w14:paraId="39F24ECD" w14:textId="77777777" w:rsidR="00C941C9" w:rsidRPr="00C12601" w:rsidRDefault="00D60DE5" w:rsidP="00812AD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C941C9">
              <w:rPr>
                <w:b/>
                <w:sz w:val="22"/>
                <w:szCs w:val="22"/>
              </w:rPr>
              <w:t>Таблица 1.</w:t>
            </w:r>
          </w:p>
          <w:tbl>
            <w:tblPr>
              <w:tblW w:w="1136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5"/>
              <w:gridCol w:w="1701"/>
              <w:gridCol w:w="1843"/>
              <w:gridCol w:w="2126"/>
              <w:gridCol w:w="1984"/>
              <w:gridCol w:w="2410"/>
            </w:tblGrid>
            <w:tr w:rsidR="00812AD9" w:rsidRPr="00EB1FFF" w14:paraId="7A65FE0E" w14:textId="77777777" w:rsidTr="00674A8B">
              <w:trPr>
                <w:trHeight w:val="551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5D20F" w14:textId="77777777" w:rsidR="00C941C9" w:rsidRPr="008831F6" w:rsidRDefault="00C941C9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u w:val="single" w:color="FFFFFF" w:themeColor="background1"/>
                    </w:rPr>
                  </w:pPr>
                  <w:r w:rsidRPr="00EB1FFF">
                    <w:rPr>
                      <w:sz w:val="18"/>
                      <w:szCs w:val="18"/>
                    </w:rPr>
                    <w:t>Период</w:t>
                  </w:r>
                  <w:r w:rsidRPr="007A637C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85D26" w14:textId="77777777" w:rsidR="00C941C9" w:rsidRPr="00EB1FFF" w:rsidRDefault="00E57962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Среднесписочная ч</w:t>
                  </w:r>
                  <w:r w:rsidR="00C941C9" w:rsidRPr="00EB1FFF">
                    <w:rPr>
                      <w:sz w:val="18"/>
                      <w:szCs w:val="18"/>
                    </w:rPr>
                    <w:t>исленность сотрудников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A2A28" w14:textId="77777777" w:rsidR="00C941C9" w:rsidRDefault="00E57962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Среднемесячная з/п </w:t>
                  </w:r>
                  <w:r w:rsidR="005D2ADD">
                    <w:rPr>
                      <w:sz w:val="18"/>
                      <w:szCs w:val="18"/>
                    </w:rPr>
                    <w:t>одного сотрудника</w:t>
                  </w:r>
                </w:p>
                <w:p w14:paraId="78F038F1" w14:textId="77777777" w:rsidR="00C941C9" w:rsidRPr="00EB1FFF" w:rsidRDefault="00C941C9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sz w:val="18"/>
                      <w:szCs w:val="18"/>
                    </w:rPr>
                    <w:t>тыс.руб</w:t>
                  </w:r>
                  <w:proofErr w:type="spellEnd"/>
                  <w:r>
                    <w:rPr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5626C" w14:textId="77777777" w:rsidR="00C941C9" w:rsidRPr="00EB1FFF" w:rsidRDefault="00C941C9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EB1FFF">
                    <w:rPr>
                      <w:sz w:val="18"/>
                      <w:szCs w:val="18"/>
                    </w:rPr>
                    <w:t xml:space="preserve">Общая сумма выручки </w:t>
                  </w:r>
                </w:p>
                <w:p w14:paraId="595DA03A" w14:textId="77777777" w:rsidR="00C941C9" w:rsidRPr="00EB1FFF" w:rsidRDefault="00C941C9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EB1FFF">
                    <w:rPr>
                      <w:sz w:val="18"/>
                      <w:szCs w:val="18"/>
                    </w:rPr>
                    <w:t xml:space="preserve"> (тыс. руб.)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8A67C" w14:textId="77777777" w:rsidR="00C941C9" w:rsidRPr="00EB1FFF" w:rsidRDefault="00C941C9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EB1FFF">
                    <w:rPr>
                      <w:sz w:val="18"/>
                      <w:szCs w:val="18"/>
                    </w:rPr>
                    <w:t>Поступлени</w:t>
                  </w:r>
                  <w:r>
                    <w:rPr>
                      <w:sz w:val="18"/>
                      <w:szCs w:val="18"/>
                    </w:rPr>
                    <w:t>я</w:t>
                  </w:r>
                  <w:r w:rsidRPr="00EB1FFF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EB1FFF">
                    <w:rPr>
                      <w:sz w:val="18"/>
                      <w:szCs w:val="18"/>
                    </w:rPr>
                    <w:t>на  расчетные</w:t>
                  </w:r>
                  <w:proofErr w:type="gramEnd"/>
                  <w:r w:rsidRPr="00EB1FFF">
                    <w:rPr>
                      <w:sz w:val="18"/>
                      <w:szCs w:val="18"/>
                    </w:rPr>
                    <w:t xml:space="preserve"> счета всего  (тыс. руб.)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7E5F2" w14:textId="77777777" w:rsidR="00C941C9" w:rsidRDefault="00C941C9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Поступления в кассу всего </w:t>
                  </w:r>
                </w:p>
                <w:p w14:paraId="0BBD5B58" w14:textId="77777777" w:rsidR="00C941C9" w:rsidRPr="00EB1FFF" w:rsidRDefault="00C941C9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(тыс. руб.)</w:t>
                  </w:r>
                </w:p>
              </w:tc>
            </w:tr>
            <w:tr w:rsidR="000815E4" w:rsidRPr="00EB1FFF" w14:paraId="07F981A0" w14:textId="77777777" w:rsidTr="005D2ADD">
              <w:trPr>
                <w:trHeight w:val="242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CB4C08" w14:textId="77777777" w:rsidR="000815E4" w:rsidRDefault="000815E4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</w:t>
                  </w:r>
                </w:p>
                <w:p w14:paraId="313090C5" w14:textId="77777777" w:rsidR="000815E4" w:rsidRDefault="000815E4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EA272" w14:textId="77777777" w:rsidR="000815E4" w:rsidRPr="00EB1FFF" w:rsidRDefault="000815E4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AB0D4" w14:textId="77777777" w:rsidR="000815E4" w:rsidRPr="00EB1FFF" w:rsidRDefault="000815E4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E7E72" w14:textId="77777777" w:rsidR="000815E4" w:rsidRPr="00EB1FFF" w:rsidRDefault="000815E4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5B58D" w14:textId="77777777" w:rsidR="000815E4" w:rsidRPr="00EB1FFF" w:rsidRDefault="000815E4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2CFC4" w14:textId="77777777" w:rsidR="000815E4" w:rsidRPr="00EB1FFF" w:rsidRDefault="000815E4" w:rsidP="0060762F">
                  <w:pPr>
                    <w:pStyle w:val="a4"/>
                    <w:framePr w:hSpace="180" w:wrap="around" w:vAnchor="text" w:hAnchor="text" w:y="1"/>
                    <w:tabs>
                      <w:tab w:val="left" w:pos="1129"/>
                    </w:tabs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43F8" w:rsidRPr="00EB1FFF" w14:paraId="341FC14E" w14:textId="77777777" w:rsidTr="005D2ADD">
              <w:trPr>
                <w:trHeight w:val="242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E8E6D" w14:textId="77777777" w:rsidR="002643F8" w:rsidRDefault="002643F8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2019</w:t>
                  </w:r>
                </w:p>
                <w:p w14:paraId="1FDAA106" w14:textId="77777777" w:rsidR="007950BC" w:rsidRDefault="007950BC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02A37" w14:textId="77777777" w:rsidR="002643F8" w:rsidRPr="00EB1FFF" w:rsidRDefault="002643F8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03AF4" w14:textId="77777777" w:rsidR="002643F8" w:rsidRPr="00EB1FFF" w:rsidRDefault="002643F8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2543F" w14:textId="77777777" w:rsidR="002643F8" w:rsidRPr="00EB1FFF" w:rsidRDefault="002643F8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6B1CD" w14:textId="77777777" w:rsidR="002643F8" w:rsidRPr="00EB1FFF" w:rsidRDefault="002643F8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004AA" w14:textId="77777777" w:rsidR="002643F8" w:rsidRPr="00EB1FFF" w:rsidRDefault="002643F8" w:rsidP="0060762F">
                  <w:pPr>
                    <w:pStyle w:val="a4"/>
                    <w:framePr w:hSpace="180" w:wrap="around" w:vAnchor="text" w:hAnchor="text" w:y="1"/>
                    <w:tabs>
                      <w:tab w:val="left" w:pos="1129"/>
                    </w:tabs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950BC" w:rsidRPr="00EB1FFF" w14:paraId="7325FCA0" w14:textId="77777777" w:rsidTr="005D2ADD">
              <w:trPr>
                <w:trHeight w:val="242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7951E" w14:textId="77777777" w:rsidR="007950BC" w:rsidRDefault="007950BC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2020</w:t>
                  </w:r>
                </w:p>
                <w:p w14:paraId="72307A2F" w14:textId="77777777" w:rsidR="007950BC" w:rsidRDefault="007950BC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(__мес.)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C588E" w14:textId="77777777" w:rsidR="007950BC" w:rsidRPr="00EB1FFF" w:rsidRDefault="007950BC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E269C" w14:textId="77777777" w:rsidR="007950BC" w:rsidRPr="00EB1FFF" w:rsidRDefault="007950BC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C2582" w14:textId="77777777" w:rsidR="007950BC" w:rsidRPr="00EB1FFF" w:rsidRDefault="007950BC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7C936" w14:textId="77777777" w:rsidR="007950BC" w:rsidRPr="00EB1FFF" w:rsidRDefault="007950BC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7F066B" w14:textId="77777777" w:rsidR="007950BC" w:rsidRPr="00EB1FFF" w:rsidRDefault="007950BC" w:rsidP="0060762F">
                  <w:pPr>
                    <w:pStyle w:val="a4"/>
                    <w:framePr w:hSpace="180" w:wrap="around" w:vAnchor="text" w:hAnchor="text" w:y="1"/>
                    <w:tabs>
                      <w:tab w:val="left" w:pos="1129"/>
                    </w:tabs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2DDBB83" w14:textId="77777777" w:rsidR="00D621CC" w:rsidRDefault="00D60DE5" w:rsidP="00812AD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14:paraId="13598A74" w14:textId="1F6F79B7" w:rsidR="00C941C9" w:rsidRDefault="00C941C9" w:rsidP="00812AD9">
            <w:pPr>
              <w:jc w:val="both"/>
              <w:rPr>
                <w:b/>
                <w:sz w:val="22"/>
                <w:szCs w:val="22"/>
              </w:rPr>
            </w:pPr>
            <w:r w:rsidRPr="00BF157F">
              <w:rPr>
                <w:b/>
                <w:sz w:val="22"/>
                <w:szCs w:val="22"/>
              </w:rPr>
              <w:t>Таблица 2.</w:t>
            </w:r>
          </w:p>
          <w:tbl>
            <w:tblPr>
              <w:tblW w:w="1136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5"/>
              <w:gridCol w:w="2126"/>
              <w:gridCol w:w="2552"/>
              <w:gridCol w:w="2409"/>
              <w:gridCol w:w="2977"/>
            </w:tblGrid>
            <w:tr w:rsidR="00812AD9" w:rsidRPr="00EB1FFF" w14:paraId="5E9C316C" w14:textId="77777777" w:rsidTr="00674A8B">
              <w:trPr>
                <w:trHeight w:val="676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12F39" w14:textId="77777777" w:rsidR="00F079DA" w:rsidRPr="00EB1FFF" w:rsidRDefault="00812AD9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EB1FFF">
                    <w:rPr>
                      <w:sz w:val="18"/>
                      <w:szCs w:val="18"/>
                    </w:rPr>
                    <w:t>Перио</w:t>
                  </w:r>
                  <w:r w:rsidR="00F079DA">
                    <w:rPr>
                      <w:sz w:val="18"/>
                      <w:szCs w:val="18"/>
                    </w:rPr>
                    <w:t>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D888E" w14:textId="77777777" w:rsidR="00812AD9" w:rsidRDefault="00812AD9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Общая сумма расходов</w:t>
                  </w:r>
                </w:p>
                <w:p w14:paraId="610C8A53" w14:textId="77777777" w:rsidR="00B8447D" w:rsidRPr="00EB1FFF" w:rsidRDefault="00812AD9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sz w:val="18"/>
                      <w:szCs w:val="18"/>
                    </w:rPr>
                    <w:t>тыс.руб</w:t>
                  </w:r>
                  <w:proofErr w:type="spellEnd"/>
                  <w:r>
                    <w:rPr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36AB8" w14:textId="77777777" w:rsidR="00812AD9" w:rsidRDefault="00812AD9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Прибыль </w:t>
                  </w:r>
                </w:p>
                <w:p w14:paraId="1EC1E325" w14:textId="77777777" w:rsidR="00B8447D" w:rsidRPr="00EB1FFF" w:rsidRDefault="00812AD9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sz w:val="18"/>
                      <w:szCs w:val="18"/>
                    </w:rPr>
                    <w:t>тыс.руб</w:t>
                  </w:r>
                  <w:proofErr w:type="spellEnd"/>
                  <w:r>
                    <w:rPr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3D52A" w14:textId="7FD0F5E9" w:rsidR="008831F6" w:rsidRDefault="00812AD9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</w:t>
                  </w:r>
                  <w:r w:rsidRPr="00EB1FFF">
                    <w:rPr>
                      <w:sz w:val="18"/>
                      <w:szCs w:val="18"/>
                    </w:rPr>
                    <w:t xml:space="preserve">умма </w:t>
                  </w:r>
                  <w:r>
                    <w:rPr>
                      <w:sz w:val="18"/>
                      <w:szCs w:val="18"/>
                    </w:rPr>
                    <w:t>уплаченных налогов</w:t>
                  </w:r>
                  <w:r w:rsidRPr="00EB1FFF">
                    <w:rPr>
                      <w:sz w:val="18"/>
                      <w:szCs w:val="18"/>
                    </w:rPr>
                    <w:t xml:space="preserve"> </w:t>
                  </w:r>
                  <w:r w:rsidR="008831F6" w:rsidRPr="008831F6">
                    <w:rPr>
                      <w:sz w:val="18"/>
                      <w:szCs w:val="18"/>
                    </w:rPr>
                    <w:t xml:space="preserve">– </w:t>
                  </w:r>
                  <w:r w:rsidR="008831F6">
                    <w:rPr>
                      <w:sz w:val="18"/>
                      <w:szCs w:val="18"/>
                    </w:rPr>
                    <w:t>ЕНВД, УСН</w:t>
                  </w:r>
                  <w:r w:rsidR="00383AB4">
                    <w:rPr>
                      <w:sz w:val="18"/>
                      <w:szCs w:val="18"/>
                    </w:rPr>
                    <w:t xml:space="preserve">, </w:t>
                  </w:r>
                  <w:r w:rsidR="008831F6">
                    <w:rPr>
                      <w:sz w:val="18"/>
                      <w:szCs w:val="18"/>
                    </w:rPr>
                    <w:t xml:space="preserve">ЕСХН, </w:t>
                  </w:r>
                </w:p>
                <w:p w14:paraId="5285741D" w14:textId="77777777" w:rsidR="00812AD9" w:rsidRPr="008831F6" w:rsidRDefault="008831F6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Налог на прибыль </w:t>
                  </w:r>
                </w:p>
                <w:p w14:paraId="64C45DCA" w14:textId="77777777" w:rsidR="00B8447D" w:rsidRPr="00EB1FFF" w:rsidRDefault="00812AD9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EB1FFF">
                    <w:rPr>
                      <w:sz w:val="18"/>
                      <w:szCs w:val="18"/>
                    </w:rPr>
                    <w:t xml:space="preserve"> (тыс. руб.)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F05BE" w14:textId="55DDD152" w:rsidR="00F079DA" w:rsidRPr="00EB1FFF" w:rsidRDefault="00812AD9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Сумма удержанного с заработной платы и перечисленного 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НДФЛ,   </w:t>
                  </w:r>
                  <w:proofErr w:type="gramEnd"/>
                  <w:r w:rsidRPr="00EB1FFF">
                    <w:rPr>
                      <w:sz w:val="18"/>
                      <w:szCs w:val="18"/>
                    </w:rPr>
                    <w:t>(тыс. руб.)</w:t>
                  </w:r>
                </w:p>
              </w:tc>
            </w:tr>
            <w:tr w:rsidR="000815E4" w:rsidRPr="00EB1FFF" w14:paraId="16C1EAD0" w14:textId="77777777" w:rsidTr="00F43A63">
              <w:trPr>
                <w:trHeight w:val="242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52520" w14:textId="77777777" w:rsidR="000815E4" w:rsidRDefault="000815E4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</w:t>
                  </w:r>
                </w:p>
                <w:p w14:paraId="461E1B8F" w14:textId="77777777" w:rsidR="000815E4" w:rsidRDefault="000815E4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41C1D" w14:textId="77777777" w:rsidR="000815E4" w:rsidRPr="00EB1FFF" w:rsidRDefault="000815E4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72BDF" w14:textId="77777777" w:rsidR="000815E4" w:rsidRPr="00EB1FFF" w:rsidRDefault="000815E4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AF1B7" w14:textId="77777777" w:rsidR="000815E4" w:rsidRPr="00EB1FFF" w:rsidRDefault="000815E4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7BBF0" w14:textId="77777777" w:rsidR="000815E4" w:rsidRPr="00EB1FFF" w:rsidRDefault="000815E4" w:rsidP="0060762F">
                  <w:pPr>
                    <w:pStyle w:val="a4"/>
                    <w:framePr w:hSpace="180" w:wrap="around" w:vAnchor="text" w:hAnchor="text" w:y="1"/>
                    <w:tabs>
                      <w:tab w:val="left" w:pos="1129"/>
                    </w:tabs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43F8" w:rsidRPr="00EB1FFF" w14:paraId="06B74A63" w14:textId="77777777" w:rsidTr="00F43A63">
              <w:trPr>
                <w:trHeight w:val="242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9F485" w14:textId="77777777" w:rsidR="002643F8" w:rsidRDefault="002643F8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2019</w:t>
                  </w:r>
                </w:p>
                <w:p w14:paraId="1E066CAF" w14:textId="77777777" w:rsidR="002643F8" w:rsidRDefault="002643F8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42B4B" w14:textId="77777777" w:rsidR="002643F8" w:rsidRPr="00EB1FFF" w:rsidRDefault="002643F8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DE584" w14:textId="77777777" w:rsidR="002643F8" w:rsidRPr="00EB1FFF" w:rsidRDefault="002643F8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AC9CE" w14:textId="77777777" w:rsidR="002643F8" w:rsidRPr="00EB1FFF" w:rsidRDefault="002643F8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C96F0" w14:textId="77777777" w:rsidR="002643F8" w:rsidRPr="00EB1FFF" w:rsidRDefault="002643F8" w:rsidP="0060762F">
                  <w:pPr>
                    <w:pStyle w:val="a4"/>
                    <w:framePr w:hSpace="180" w:wrap="around" w:vAnchor="text" w:hAnchor="text" w:y="1"/>
                    <w:tabs>
                      <w:tab w:val="left" w:pos="1129"/>
                    </w:tabs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950BC" w:rsidRPr="00EB1FFF" w14:paraId="6D10F0BF" w14:textId="77777777" w:rsidTr="00F43A63">
              <w:trPr>
                <w:trHeight w:val="242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D593C" w14:textId="77777777" w:rsidR="007950BC" w:rsidRDefault="007950BC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2020</w:t>
                  </w:r>
                </w:p>
                <w:p w14:paraId="55451F26" w14:textId="77777777" w:rsidR="007950BC" w:rsidRDefault="007950BC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(__мес.)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8D22A" w14:textId="77777777" w:rsidR="007950BC" w:rsidRPr="00EB1FFF" w:rsidRDefault="007950BC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37B89" w14:textId="77777777" w:rsidR="007950BC" w:rsidRPr="00EB1FFF" w:rsidRDefault="007950BC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70E4A" w14:textId="77777777" w:rsidR="007950BC" w:rsidRPr="00EB1FFF" w:rsidRDefault="007950BC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BE65B" w14:textId="77777777" w:rsidR="007950BC" w:rsidRPr="00EB1FFF" w:rsidRDefault="007950BC" w:rsidP="0060762F">
                  <w:pPr>
                    <w:pStyle w:val="a4"/>
                    <w:framePr w:hSpace="180" w:wrap="around" w:vAnchor="text" w:hAnchor="text" w:y="1"/>
                    <w:tabs>
                      <w:tab w:val="left" w:pos="1129"/>
                    </w:tabs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6102C43" w14:textId="77777777" w:rsidR="00D621CC" w:rsidRDefault="00D621CC" w:rsidP="00812AD9">
            <w:pPr>
              <w:jc w:val="both"/>
              <w:rPr>
                <w:b/>
                <w:sz w:val="22"/>
                <w:szCs w:val="22"/>
              </w:rPr>
            </w:pPr>
          </w:p>
          <w:p w14:paraId="3DF0B85D" w14:textId="675FD042" w:rsidR="00C941C9" w:rsidRDefault="00C941C9" w:rsidP="00812AD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Таблица 3. Структура расходов</w:t>
            </w:r>
            <w:r w:rsidR="00B047D1">
              <w:rPr>
                <w:b/>
                <w:sz w:val="22"/>
                <w:szCs w:val="22"/>
              </w:rPr>
              <w:t xml:space="preserve"> (тыс. руб.)</w:t>
            </w:r>
          </w:p>
          <w:p w14:paraId="56DD8DB1" w14:textId="77777777" w:rsidR="00F22D1B" w:rsidRPr="00413EB7" w:rsidRDefault="008831F6" w:rsidP="00812AD9">
            <w:pPr>
              <w:jc w:val="both"/>
              <w:rPr>
                <w:sz w:val="22"/>
                <w:szCs w:val="22"/>
              </w:rPr>
            </w:pPr>
            <w:r w:rsidRPr="00413EB7">
              <w:rPr>
                <w:i/>
                <w:sz w:val="22"/>
                <w:szCs w:val="22"/>
              </w:rPr>
              <w:t xml:space="preserve">Распишите </w:t>
            </w:r>
            <w:r w:rsidR="00F22D1B" w:rsidRPr="00413EB7">
              <w:rPr>
                <w:i/>
                <w:sz w:val="22"/>
                <w:szCs w:val="22"/>
              </w:rPr>
              <w:t>общую сумму расходов, указанную в Таблице 2, за 201</w:t>
            </w:r>
            <w:r w:rsidR="00F87D2D">
              <w:rPr>
                <w:i/>
                <w:sz w:val="22"/>
                <w:szCs w:val="22"/>
              </w:rPr>
              <w:t>9</w:t>
            </w:r>
            <w:r w:rsidR="00F22D1B" w:rsidRPr="00413EB7">
              <w:rPr>
                <w:i/>
                <w:sz w:val="22"/>
                <w:szCs w:val="22"/>
              </w:rPr>
              <w:t xml:space="preserve"> г. </w:t>
            </w:r>
            <w:r w:rsidR="00F22D1B" w:rsidRPr="00413EB7">
              <w:rPr>
                <w:sz w:val="22"/>
                <w:szCs w:val="22"/>
              </w:rPr>
              <w:t xml:space="preserve"> </w:t>
            </w:r>
          </w:p>
          <w:p w14:paraId="0C91AB33" w14:textId="77777777" w:rsidR="008831F6" w:rsidRPr="00413EB7" w:rsidRDefault="00F22D1B" w:rsidP="00812AD9">
            <w:pPr>
              <w:jc w:val="both"/>
              <w:rPr>
                <w:i/>
                <w:sz w:val="22"/>
                <w:szCs w:val="22"/>
              </w:rPr>
            </w:pPr>
            <w:r w:rsidRPr="00413EB7">
              <w:rPr>
                <w:i/>
                <w:sz w:val="22"/>
                <w:szCs w:val="22"/>
              </w:rPr>
              <w:t>Итоговая сумма расходов в Таблице 3 должна быть равна Общей сумме расходов в Таблице 2 за выбранный период.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8363"/>
            </w:tblGrid>
            <w:tr w:rsidR="00162E8C" w:rsidRPr="00BC41AF" w14:paraId="582CDA2B" w14:textId="77777777" w:rsidTr="00D60DE5">
              <w:trPr>
                <w:trHeight w:val="284"/>
              </w:trPr>
              <w:tc>
                <w:tcPr>
                  <w:tcW w:w="3114" w:type="dxa"/>
                  <w:shd w:val="clear" w:color="auto" w:fill="auto"/>
                </w:tcPr>
                <w:p w14:paraId="4B618C95" w14:textId="77777777" w:rsidR="00162E8C" w:rsidRPr="00BC41AF" w:rsidRDefault="00162E8C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BC41AF">
                    <w:rPr>
                      <w:sz w:val="22"/>
                      <w:szCs w:val="22"/>
                    </w:rPr>
                    <w:t>Расходы на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14:paraId="785B0DC9" w14:textId="18C88504" w:rsidR="00162E8C" w:rsidRPr="00BC41AF" w:rsidRDefault="00162E8C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t>Общая с</w:t>
                  </w:r>
                  <w:r w:rsidRPr="00B60BA6">
                    <w:rPr>
                      <w:sz w:val="22"/>
                      <w:szCs w:val="22"/>
                    </w:rPr>
                    <w:t>умм</w:t>
                  </w:r>
                  <w:r>
                    <w:rPr>
                      <w:sz w:val="22"/>
                      <w:szCs w:val="22"/>
                    </w:rPr>
                    <w:t>а расходов</w:t>
                  </w:r>
                  <w:r w:rsidRPr="00B60BA6">
                    <w:rPr>
                      <w:sz w:val="22"/>
                      <w:szCs w:val="22"/>
                    </w:rPr>
                    <w:t xml:space="preserve"> за </w:t>
                  </w:r>
                  <w:r w:rsidR="0030399A">
                    <w:rPr>
                      <w:sz w:val="22"/>
                      <w:szCs w:val="22"/>
                    </w:rPr>
                    <w:t>12</w:t>
                  </w:r>
                  <w:r>
                    <w:rPr>
                      <w:sz w:val="22"/>
                      <w:szCs w:val="22"/>
                    </w:rPr>
                    <w:t xml:space="preserve"> мес. </w:t>
                  </w:r>
                  <w:r w:rsidRPr="00B60BA6">
                    <w:rPr>
                      <w:sz w:val="22"/>
                      <w:szCs w:val="22"/>
                    </w:rPr>
                    <w:t>201</w:t>
                  </w:r>
                  <w:r w:rsidR="00760273">
                    <w:rPr>
                      <w:sz w:val="22"/>
                      <w:szCs w:val="22"/>
                    </w:rPr>
                    <w:t>9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60BA6">
                    <w:rPr>
                      <w:sz w:val="22"/>
                      <w:szCs w:val="22"/>
                    </w:rPr>
                    <w:t>г</w:t>
                  </w:r>
                  <w:r>
                    <w:rPr>
                      <w:sz w:val="22"/>
                      <w:szCs w:val="22"/>
                    </w:rPr>
                    <w:t xml:space="preserve">ода </w:t>
                  </w:r>
                </w:p>
              </w:tc>
            </w:tr>
            <w:tr w:rsidR="00162E8C" w:rsidRPr="00BC41AF" w14:paraId="3EFB8BE0" w14:textId="77777777" w:rsidTr="00D60DE5">
              <w:trPr>
                <w:trHeight w:val="284"/>
              </w:trPr>
              <w:tc>
                <w:tcPr>
                  <w:tcW w:w="3114" w:type="dxa"/>
                  <w:shd w:val="clear" w:color="auto" w:fill="auto"/>
                </w:tcPr>
                <w:p w14:paraId="4BBA9117" w14:textId="77777777" w:rsidR="00162E8C" w:rsidRPr="00BC41AF" w:rsidRDefault="00B047D1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="00162E8C" w:rsidRPr="00BC41AF">
                    <w:rPr>
                      <w:sz w:val="22"/>
                      <w:szCs w:val="22"/>
                    </w:rPr>
                    <w:t>ырье, материалы, товары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14:paraId="4F5D07A8" w14:textId="77777777" w:rsidR="00162E8C" w:rsidRPr="00BC41AF" w:rsidRDefault="00162E8C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62E8C" w:rsidRPr="00BC41AF" w14:paraId="42013CBC" w14:textId="77777777" w:rsidTr="00D60DE5">
              <w:trPr>
                <w:trHeight w:val="284"/>
              </w:trPr>
              <w:tc>
                <w:tcPr>
                  <w:tcW w:w="3114" w:type="dxa"/>
                  <w:shd w:val="clear" w:color="auto" w:fill="auto"/>
                </w:tcPr>
                <w:p w14:paraId="5331F407" w14:textId="33A1C746" w:rsidR="00162E8C" w:rsidRPr="00BC41AF" w:rsidRDefault="00B047D1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="00162E8C" w:rsidRPr="00BC41AF">
                    <w:rPr>
                      <w:sz w:val="22"/>
                      <w:szCs w:val="22"/>
                    </w:rPr>
                    <w:t xml:space="preserve">аработную плату 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14:paraId="3E6BA0B6" w14:textId="77777777" w:rsidR="00162E8C" w:rsidRPr="00BC41AF" w:rsidRDefault="00162E8C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62E8C" w:rsidRPr="00BC41AF" w14:paraId="3F486AAB" w14:textId="77777777" w:rsidTr="00D60DE5">
              <w:trPr>
                <w:trHeight w:val="284"/>
              </w:trPr>
              <w:tc>
                <w:tcPr>
                  <w:tcW w:w="3114" w:type="dxa"/>
                  <w:shd w:val="clear" w:color="auto" w:fill="auto"/>
                </w:tcPr>
                <w:p w14:paraId="4483D13D" w14:textId="77777777" w:rsidR="00162E8C" w:rsidRPr="00BC41AF" w:rsidRDefault="00B047D1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</w:t>
                  </w:r>
                  <w:r w:rsidR="00162E8C" w:rsidRPr="00BC41AF">
                    <w:rPr>
                      <w:sz w:val="22"/>
                      <w:szCs w:val="22"/>
                    </w:rPr>
                    <w:t>ранспорт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14:paraId="0FFEDBF1" w14:textId="77777777" w:rsidR="00162E8C" w:rsidRPr="00BC41AF" w:rsidRDefault="00162E8C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62E8C" w:rsidRPr="00BC41AF" w14:paraId="6BB61087" w14:textId="77777777" w:rsidTr="00D60DE5">
              <w:trPr>
                <w:trHeight w:val="284"/>
              </w:trPr>
              <w:tc>
                <w:tcPr>
                  <w:tcW w:w="3114" w:type="dxa"/>
                  <w:shd w:val="clear" w:color="auto" w:fill="auto"/>
                </w:tcPr>
                <w:p w14:paraId="5830EBD9" w14:textId="77777777" w:rsidR="00162E8C" w:rsidRPr="00BC41AF" w:rsidRDefault="00B047D1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  <w:r w:rsidR="00162E8C" w:rsidRPr="00BC41AF">
                    <w:rPr>
                      <w:sz w:val="22"/>
                      <w:szCs w:val="22"/>
                    </w:rPr>
                    <w:t>ренду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14:paraId="67D4D9D8" w14:textId="77777777" w:rsidR="00162E8C" w:rsidRPr="00BC41AF" w:rsidRDefault="00162E8C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62E8C" w:rsidRPr="00BC41AF" w14:paraId="65128EBB" w14:textId="77777777" w:rsidTr="0011123C">
              <w:trPr>
                <w:trHeight w:val="344"/>
              </w:trPr>
              <w:tc>
                <w:tcPr>
                  <w:tcW w:w="31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A4FBCF" w14:textId="455DACFB" w:rsidR="00162E8C" w:rsidRPr="00BC41AF" w:rsidRDefault="0011123C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</w:t>
                  </w:r>
                  <w:r w:rsidRPr="00BC41AF">
                    <w:rPr>
                      <w:sz w:val="22"/>
                      <w:szCs w:val="22"/>
                    </w:rPr>
                    <w:t>екламу</w:t>
                  </w:r>
                </w:p>
              </w:tc>
              <w:tc>
                <w:tcPr>
                  <w:tcW w:w="83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5D1C46" w14:textId="77777777" w:rsidR="00162E8C" w:rsidRPr="00BC41AF" w:rsidRDefault="00162E8C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62E8C" w:rsidRPr="00BC41AF" w14:paraId="66D5964C" w14:textId="77777777" w:rsidTr="00D946B0">
              <w:trPr>
                <w:trHeight w:val="317"/>
              </w:trPr>
              <w:tc>
                <w:tcPr>
                  <w:tcW w:w="3114" w:type="dxa"/>
                  <w:shd w:val="clear" w:color="auto" w:fill="auto"/>
                </w:tcPr>
                <w:p w14:paraId="1082F47D" w14:textId="77777777" w:rsidR="00162E8C" w:rsidRPr="00BC41AF" w:rsidRDefault="00B047D1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="00162E8C" w:rsidRPr="00BC41AF">
                    <w:rPr>
                      <w:sz w:val="22"/>
                      <w:szCs w:val="22"/>
                    </w:rPr>
                    <w:t>рочие:</w:t>
                  </w:r>
                  <w:r w:rsidR="00162E8C">
                    <w:rPr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14:paraId="0AEA2493" w14:textId="77777777" w:rsidR="00162E8C" w:rsidRPr="00BC41AF" w:rsidRDefault="00162E8C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BC41AF">
                    <w:rPr>
                      <w:sz w:val="22"/>
                      <w:szCs w:val="22"/>
                    </w:rPr>
                    <w:t xml:space="preserve">          </w:t>
                  </w:r>
                </w:p>
                <w:p w14:paraId="5389C19D" w14:textId="77777777" w:rsidR="00162E8C" w:rsidRPr="00BC41AF" w:rsidRDefault="00162E8C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BC41AF">
                    <w:rPr>
                      <w:sz w:val="22"/>
                      <w:szCs w:val="22"/>
                    </w:rPr>
                    <w:t xml:space="preserve">         </w:t>
                  </w:r>
                </w:p>
              </w:tc>
            </w:tr>
            <w:tr w:rsidR="00162E8C" w:rsidRPr="00BC41AF" w14:paraId="157DD314" w14:textId="77777777" w:rsidTr="00D60DE5">
              <w:trPr>
                <w:trHeight w:val="284"/>
              </w:trPr>
              <w:tc>
                <w:tcPr>
                  <w:tcW w:w="3114" w:type="dxa"/>
                  <w:shd w:val="clear" w:color="auto" w:fill="auto"/>
                </w:tcPr>
                <w:p w14:paraId="2AF3E1E3" w14:textId="77777777" w:rsidR="00162E8C" w:rsidRPr="00BC41AF" w:rsidRDefault="00162E8C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14:paraId="692D9A1A" w14:textId="77777777" w:rsidR="00162E8C" w:rsidRPr="00BC41AF" w:rsidRDefault="00162E8C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71774DE" w14:textId="5C58440F" w:rsidR="00C941C9" w:rsidRDefault="00C941C9" w:rsidP="00812AD9">
            <w:pPr>
              <w:pStyle w:val="2"/>
              <w:ind w:left="993" w:firstLine="0"/>
              <w:jc w:val="center"/>
              <w:outlineLvl w:val="1"/>
              <w:rPr>
                <w:b/>
                <w:bCs/>
                <w:i w:val="0"/>
                <w:sz w:val="26"/>
                <w:u w:val="none"/>
              </w:rPr>
            </w:pPr>
            <w:bookmarkStart w:id="1" w:name="_Toc231383082"/>
            <w:r>
              <w:rPr>
                <w:b/>
                <w:bCs/>
                <w:i w:val="0"/>
                <w:sz w:val="26"/>
                <w:u w:val="none"/>
              </w:rPr>
              <w:lastRenderedPageBreak/>
              <w:t xml:space="preserve">2. </w:t>
            </w:r>
            <w:r w:rsidRPr="008D5F36">
              <w:rPr>
                <w:b/>
                <w:bCs/>
                <w:i w:val="0"/>
                <w:sz w:val="26"/>
                <w:u w:val="none"/>
              </w:rPr>
              <w:t>Обоснование потребности в получении займа</w:t>
            </w:r>
            <w:bookmarkEnd w:id="1"/>
            <w:r w:rsidRPr="008D5F36">
              <w:rPr>
                <w:b/>
                <w:bCs/>
                <w:i w:val="0"/>
                <w:sz w:val="26"/>
                <w:u w:val="none"/>
              </w:rPr>
              <w:t>.</w:t>
            </w:r>
          </w:p>
          <w:p w14:paraId="79EB30E0" w14:textId="77777777" w:rsidR="00C941C9" w:rsidRPr="00C61847" w:rsidRDefault="00C941C9" w:rsidP="00812AD9">
            <w:pPr>
              <w:rPr>
                <w:i/>
              </w:rPr>
            </w:pPr>
            <w:r w:rsidRPr="00C61847">
              <w:rPr>
                <w:i/>
              </w:rPr>
              <w:t>(</w:t>
            </w:r>
            <w:r w:rsidR="00994740">
              <w:rPr>
                <w:i/>
              </w:rPr>
              <w:t xml:space="preserve">Опишите подробнее, </w:t>
            </w:r>
            <w:r w:rsidRPr="00C61847">
              <w:rPr>
                <w:i/>
              </w:rPr>
              <w:t xml:space="preserve">для каких целей необходим </w:t>
            </w:r>
            <w:proofErr w:type="spellStart"/>
            <w:r w:rsidRPr="00C61847">
              <w:rPr>
                <w:i/>
              </w:rPr>
              <w:t>займ</w:t>
            </w:r>
            <w:proofErr w:type="spellEnd"/>
            <w:r w:rsidRPr="00C61847">
              <w:rPr>
                <w:i/>
              </w:rPr>
              <w:t xml:space="preserve">, куда будут направлены </w:t>
            </w:r>
            <w:r w:rsidRPr="00C61847">
              <w:rPr>
                <w:bCs/>
                <w:i/>
                <w:szCs w:val="22"/>
              </w:rPr>
              <w:t>денежные средства и в какой сумме, что будет приобретено и на какую сумму</w:t>
            </w:r>
            <w:r>
              <w:rPr>
                <w:bCs/>
                <w:i/>
                <w:szCs w:val="22"/>
              </w:rPr>
              <w:t>):</w:t>
            </w:r>
          </w:p>
          <w:p w14:paraId="4EBF0579" w14:textId="77777777" w:rsidR="00C941C9" w:rsidRPr="00991AF5" w:rsidRDefault="00C941C9" w:rsidP="00812AD9">
            <w:pPr>
              <w:rPr>
                <w:b/>
                <w:bCs/>
                <w:sz w:val="22"/>
                <w:szCs w:val="22"/>
              </w:rPr>
            </w:pPr>
            <w:r w:rsidRPr="008D5F36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14:paraId="1141D5CA" w14:textId="77777777" w:rsidR="00F43A63" w:rsidRDefault="00F43A63" w:rsidP="00812AD9">
            <w:pPr>
              <w:jc w:val="both"/>
              <w:rPr>
                <w:b/>
                <w:sz w:val="22"/>
                <w:szCs w:val="22"/>
              </w:rPr>
            </w:pPr>
          </w:p>
          <w:p w14:paraId="25B37044" w14:textId="77777777" w:rsidR="00C941C9" w:rsidRPr="00BF157F" w:rsidRDefault="00C941C9" w:rsidP="00812AD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Таблица 4.</w:t>
            </w:r>
            <w:bookmarkStart w:id="2" w:name="_Toc231383084"/>
            <w:r w:rsidRPr="00991AF5">
              <w:rPr>
                <w:b/>
                <w:bCs/>
                <w:sz w:val="22"/>
                <w:szCs w:val="22"/>
              </w:rPr>
              <w:t xml:space="preserve"> Требуемый объем финансирования</w:t>
            </w:r>
            <w:bookmarkEnd w:id="2"/>
          </w:p>
          <w:tbl>
            <w:tblPr>
              <w:tblW w:w="11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7366"/>
              <w:gridCol w:w="4111"/>
            </w:tblGrid>
            <w:tr w:rsidR="00C941C9" w:rsidRPr="00991AF5" w14:paraId="6B578986" w14:textId="77777777" w:rsidTr="00994740">
              <w:trPr>
                <w:trHeight w:val="695"/>
              </w:trPr>
              <w:tc>
                <w:tcPr>
                  <w:tcW w:w="7366" w:type="dxa"/>
                  <w:shd w:val="clear" w:color="auto" w:fill="auto"/>
                  <w:vAlign w:val="center"/>
                </w:tcPr>
                <w:p w14:paraId="6FE697EC" w14:textId="77777777" w:rsidR="00C941C9" w:rsidRPr="00991AF5" w:rsidRDefault="00C941C9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91AF5">
                    <w:rPr>
                      <w:bCs/>
                      <w:sz w:val="22"/>
                      <w:szCs w:val="22"/>
                    </w:rPr>
                    <w:t>Наименование источника финансирования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14:paraId="7C5F33EA" w14:textId="77777777" w:rsidR="00C941C9" w:rsidRPr="00991AF5" w:rsidRDefault="00C941C9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91AF5">
                    <w:rPr>
                      <w:bCs/>
                      <w:sz w:val="22"/>
                      <w:szCs w:val="22"/>
                    </w:rPr>
                    <w:t>Сумма</w:t>
                  </w:r>
                  <w:r w:rsidR="00041E16">
                    <w:rPr>
                      <w:bCs/>
                      <w:sz w:val="22"/>
                      <w:szCs w:val="22"/>
                    </w:rPr>
                    <w:t xml:space="preserve">, </w:t>
                  </w:r>
                  <w:r w:rsidRPr="00991AF5">
                    <w:rPr>
                      <w:bCs/>
                      <w:sz w:val="22"/>
                      <w:szCs w:val="22"/>
                    </w:rPr>
                    <w:t>руб.</w:t>
                  </w:r>
                </w:p>
              </w:tc>
            </w:tr>
            <w:tr w:rsidR="00C941C9" w:rsidRPr="00991AF5" w14:paraId="422B46AD" w14:textId="77777777" w:rsidTr="00994740">
              <w:trPr>
                <w:trHeight w:val="425"/>
              </w:trPr>
              <w:tc>
                <w:tcPr>
                  <w:tcW w:w="7366" w:type="dxa"/>
                  <w:shd w:val="clear" w:color="auto" w:fill="auto"/>
                </w:tcPr>
                <w:p w14:paraId="1843BAB7" w14:textId="77777777" w:rsidR="00C941C9" w:rsidRPr="00991AF5" w:rsidRDefault="00C941C9" w:rsidP="0060762F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bCs/>
                      <w:sz w:val="22"/>
                      <w:szCs w:val="22"/>
                    </w:rPr>
                    <w:t>Займ</w:t>
                  </w:r>
                  <w:proofErr w:type="spellEnd"/>
                  <w:r w:rsidRPr="00991AF5">
                    <w:rPr>
                      <w:bCs/>
                      <w:sz w:val="22"/>
                      <w:szCs w:val="22"/>
                    </w:rPr>
                    <w:t xml:space="preserve"> Новгородского Фонда поддержки малого предпринимательства 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795EBAA5" w14:textId="77777777" w:rsidR="00C941C9" w:rsidRPr="00991AF5" w:rsidRDefault="00C941C9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41C9" w:rsidRPr="00991AF5" w14:paraId="432B9260" w14:textId="77777777" w:rsidTr="00994740">
              <w:trPr>
                <w:trHeight w:val="425"/>
              </w:trPr>
              <w:tc>
                <w:tcPr>
                  <w:tcW w:w="7366" w:type="dxa"/>
                  <w:shd w:val="clear" w:color="auto" w:fill="auto"/>
                </w:tcPr>
                <w:p w14:paraId="114322B5" w14:textId="77777777" w:rsidR="00C941C9" w:rsidRDefault="00F22D1B" w:rsidP="0060762F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Прочие</w:t>
                  </w:r>
                  <w:r w:rsidR="00C941C9" w:rsidRPr="00991AF5">
                    <w:rPr>
                      <w:bCs/>
                      <w:sz w:val="22"/>
                      <w:szCs w:val="22"/>
                    </w:rPr>
                    <w:t xml:space="preserve"> вложения</w:t>
                  </w:r>
                  <w:r w:rsidRPr="00F22D1B">
                    <w:rPr>
                      <w:bCs/>
                      <w:sz w:val="22"/>
                      <w:szCs w:val="22"/>
                    </w:rPr>
                    <w:t xml:space="preserve">: </w:t>
                  </w:r>
                  <w:r>
                    <w:rPr>
                      <w:bCs/>
                      <w:sz w:val="22"/>
                      <w:szCs w:val="22"/>
                    </w:rPr>
                    <w:t>собственные средства, иные заемные средства</w:t>
                  </w:r>
                </w:p>
                <w:p w14:paraId="579734A5" w14:textId="77777777" w:rsidR="00F22D1B" w:rsidRPr="00F22D1B" w:rsidRDefault="00F22D1B" w:rsidP="0060762F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(Нужное подчеркнуть)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5ECB954D" w14:textId="77777777" w:rsidR="00C941C9" w:rsidRPr="00991AF5" w:rsidRDefault="00C941C9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41C9" w:rsidRPr="00991AF5" w14:paraId="322E0884" w14:textId="77777777" w:rsidTr="00994740">
              <w:trPr>
                <w:trHeight w:val="425"/>
              </w:trPr>
              <w:tc>
                <w:tcPr>
                  <w:tcW w:w="7366" w:type="dxa"/>
                  <w:shd w:val="clear" w:color="auto" w:fill="auto"/>
                </w:tcPr>
                <w:p w14:paraId="799B39D3" w14:textId="77777777" w:rsidR="00C941C9" w:rsidRPr="00991AF5" w:rsidRDefault="00C941C9" w:rsidP="0060762F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991AF5">
                    <w:rPr>
                      <w:bCs/>
                      <w:sz w:val="22"/>
                      <w:szCs w:val="22"/>
                    </w:rPr>
                    <w:t>Итого сумма финансовых вложений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53064265" w14:textId="77777777" w:rsidR="00C941C9" w:rsidRPr="00991AF5" w:rsidRDefault="00C941C9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B09720B" w14:textId="77777777" w:rsidR="00C941C9" w:rsidRPr="002373EA" w:rsidRDefault="00C941C9" w:rsidP="00812AD9">
            <w:pPr>
              <w:jc w:val="center"/>
              <w:rPr>
                <w:b/>
                <w:sz w:val="16"/>
                <w:szCs w:val="16"/>
              </w:rPr>
            </w:pPr>
          </w:p>
          <w:p w14:paraId="7995A5BC" w14:textId="73F2F213" w:rsidR="00DA52C7" w:rsidRDefault="00DA52C7" w:rsidP="00994740">
            <w:pPr>
              <w:pStyle w:val="2"/>
              <w:ind w:firstLine="0"/>
              <w:outlineLvl w:val="1"/>
              <w:rPr>
                <w:b/>
                <w:i w:val="0"/>
                <w:szCs w:val="22"/>
                <w:u w:val="none"/>
              </w:rPr>
            </w:pPr>
          </w:p>
          <w:p w14:paraId="4A3DAF19" w14:textId="3B733703" w:rsidR="009D7900" w:rsidRDefault="009D7900" w:rsidP="009D7900"/>
          <w:p w14:paraId="2468CB6B" w14:textId="0EAF63D5" w:rsidR="00C941C9" w:rsidRPr="00551FCE" w:rsidRDefault="00C941C9" w:rsidP="00994740">
            <w:pPr>
              <w:pStyle w:val="2"/>
              <w:ind w:firstLine="0"/>
              <w:outlineLvl w:val="1"/>
              <w:rPr>
                <w:b/>
                <w:bCs/>
                <w:i w:val="0"/>
                <w:szCs w:val="22"/>
                <w:u w:val="none"/>
              </w:rPr>
            </w:pPr>
            <w:r w:rsidRPr="00551FCE">
              <w:rPr>
                <w:b/>
                <w:i w:val="0"/>
                <w:szCs w:val="22"/>
                <w:u w:val="none"/>
              </w:rPr>
              <w:t xml:space="preserve">Таблица </w:t>
            </w:r>
            <w:r>
              <w:rPr>
                <w:b/>
                <w:i w:val="0"/>
                <w:szCs w:val="22"/>
                <w:u w:val="none"/>
              </w:rPr>
              <w:t>5</w:t>
            </w:r>
            <w:r w:rsidRPr="00551FCE">
              <w:rPr>
                <w:b/>
                <w:i w:val="0"/>
                <w:szCs w:val="22"/>
                <w:u w:val="none"/>
              </w:rPr>
              <w:t>.</w:t>
            </w:r>
            <w:bookmarkStart w:id="3" w:name="_Toc231383091"/>
            <w:r w:rsidRPr="00551FCE">
              <w:rPr>
                <w:b/>
                <w:bCs/>
                <w:i w:val="0"/>
                <w:szCs w:val="22"/>
                <w:u w:val="none"/>
              </w:rPr>
              <w:t xml:space="preserve"> Этапы и сроки реализации проекта</w:t>
            </w:r>
            <w:bookmarkEnd w:id="3"/>
          </w:p>
          <w:tbl>
            <w:tblPr>
              <w:tblW w:w="492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4240"/>
              <w:gridCol w:w="2135"/>
              <w:gridCol w:w="2128"/>
              <w:gridCol w:w="2975"/>
            </w:tblGrid>
            <w:tr w:rsidR="00C6382D" w:rsidRPr="00B81225" w14:paraId="5CD8272E" w14:textId="77777777" w:rsidTr="00041E16">
              <w:trPr>
                <w:trHeight w:val="64"/>
              </w:trPr>
              <w:tc>
                <w:tcPr>
                  <w:tcW w:w="1847" w:type="pct"/>
                  <w:shd w:val="clear" w:color="auto" w:fill="auto"/>
                  <w:vAlign w:val="center"/>
                </w:tcPr>
                <w:p w14:paraId="63507CEB" w14:textId="77777777" w:rsidR="00C6382D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1225">
                    <w:rPr>
                      <w:b/>
                      <w:sz w:val="22"/>
                      <w:szCs w:val="22"/>
                    </w:rPr>
                    <w:t>Наименование этапа</w:t>
                  </w:r>
                </w:p>
                <w:p w14:paraId="21D5344A" w14:textId="77777777" w:rsidR="00C6382D" w:rsidRPr="00B81225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0" w:type="pct"/>
                </w:tcPr>
                <w:p w14:paraId="0B43CA76" w14:textId="77777777" w:rsidR="00C6382D" w:rsidRPr="00B81225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1225">
                    <w:rPr>
                      <w:b/>
                      <w:sz w:val="22"/>
                      <w:szCs w:val="22"/>
                    </w:rPr>
                    <w:t>Поставщик</w:t>
                  </w:r>
                </w:p>
              </w:tc>
              <w:tc>
                <w:tcPr>
                  <w:tcW w:w="927" w:type="pct"/>
                  <w:shd w:val="clear" w:color="auto" w:fill="auto"/>
                  <w:vAlign w:val="center"/>
                </w:tcPr>
                <w:p w14:paraId="42BAC099" w14:textId="77777777" w:rsidR="00C6382D" w:rsidRPr="00B81225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1225">
                    <w:rPr>
                      <w:b/>
                      <w:sz w:val="22"/>
                      <w:szCs w:val="22"/>
                    </w:rPr>
                    <w:t xml:space="preserve">Стоимость </w:t>
                  </w:r>
                </w:p>
                <w:p w14:paraId="117B7C1C" w14:textId="77777777" w:rsidR="00C6382D" w:rsidRPr="00B81225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э</w:t>
                  </w:r>
                  <w:r w:rsidRPr="00B81225">
                    <w:rPr>
                      <w:b/>
                      <w:sz w:val="22"/>
                      <w:szCs w:val="22"/>
                    </w:rPr>
                    <w:t>тапа</w:t>
                  </w:r>
                  <w:r>
                    <w:rPr>
                      <w:b/>
                      <w:sz w:val="22"/>
                      <w:szCs w:val="22"/>
                    </w:rPr>
                    <w:t>, тыс. руб.</w:t>
                  </w:r>
                </w:p>
              </w:tc>
              <w:tc>
                <w:tcPr>
                  <w:tcW w:w="1296" w:type="pct"/>
                  <w:shd w:val="clear" w:color="auto" w:fill="auto"/>
                  <w:vAlign w:val="center"/>
                </w:tcPr>
                <w:p w14:paraId="4954FF6F" w14:textId="77777777" w:rsidR="00C6382D" w:rsidRPr="00B81225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1225">
                    <w:rPr>
                      <w:b/>
                      <w:sz w:val="22"/>
                      <w:szCs w:val="22"/>
                    </w:rPr>
                    <w:t>Длитель</w:t>
                  </w:r>
                  <w:r>
                    <w:rPr>
                      <w:b/>
                      <w:sz w:val="22"/>
                      <w:szCs w:val="22"/>
                    </w:rPr>
                    <w:t>ность реализации этапа, дни.</w:t>
                  </w:r>
                </w:p>
              </w:tc>
            </w:tr>
            <w:tr w:rsidR="00C6382D" w:rsidRPr="005742E7" w14:paraId="23A07DC0" w14:textId="77777777" w:rsidTr="00041E16">
              <w:tc>
                <w:tcPr>
                  <w:tcW w:w="1847" w:type="pct"/>
                  <w:shd w:val="clear" w:color="auto" w:fill="auto"/>
                </w:tcPr>
                <w:p w14:paraId="6B63F217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0" w:type="pct"/>
                </w:tcPr>
                <w:p w14:paraId="744B4926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7" w:type="pct"/>
                  <w:shd w:val="clear" w:color="auto" w:fill="auto"/>
                </w:tcPr>
                <w:p w14:paraId="07422D1F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" w:type="pct"/>
                  <w:shd w:val="clear" w:color="auto" w:fill="auto"/>
                </w:tcPr>
                <w:p w14:paraId="10C9AA8C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6382D" w:rsidRPr="005742E7" w14:paraId="7B57E4DF" w14:textId="77777777" w:rsidTr="00041E16">
              <w:tc>
                <w:tcPr>
                  <w:tcW w:w="1847" w:type="pct"/>
                  <w:shd w:val="clear" w:color="auto" w:fill="auto"/>
                </w:tcPr>
                <w:p w14:paraId="5F04EDC3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0" w:type="pct"/>
                </w:tcPr>
                <w:p w14:paraId="5B2248D3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7" w:type="pct"/>
                  <w:shd w:val="clear" w:color="auto" w:fill="auto"/>
                </w:tcPr>
                <w:p w14:paraId="4D50B193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" w:type="pct"/>
                  <w:shd w:val="clear" w:color="auto" w:fill="auto"/>
                </w:tcPr>
                <w:p w14:paraId="2BB935F6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6382D" w:rsidRPr="005742E7" w14:paraId="4850A61A" w14:textId="77777777" w:rsidTr="00041E16">
              <w:tc>
                <w:tcPr>
                  <w:tcW w:w="1847" w:type="pct"/>
                  <w:shd w:val="clear" w:color="auto" w:fill="auto"/>
                </w:tcPr>
                <w:p w14:paraId="75F43C4A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0" w:type="pct"/>
                </w:tcPr>
                <w:p w14:paraId="35B9D7B2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7" w:type="pct"/>
                  <w:shd w:val="clear" w:color="auto" w:fill="auto"/>
                </w:tcPr>
                <w:p w14:paraId="3594A866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" w:type="pct"/>
                  <w:shd w:val="clear" w:color="auto" w:fill="auto"/>
                </w:tcPr>
                <w:p w14:paraId="230D17A4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6382D" w:rsidRPr="005742E7" w14:paraId="001A60EB" w14:textId="77777777" w:rsidTr="00041E16">
              <w:tc>
                <w:tcPr>
                  <w:tcW w:w="1847" w:type="pct"/>
                  <w:shd w:val="clear" w:color="auto" w:fill="auto"/>
                </w:tcPr>
                <w:p w14:paraId="5900FDC6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0" w:type="pct"/>
                </w:tcPr>
                <w:p w14:paraId="161475F7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7" w:type="pct"/>
                  <w:shd w:val="clear" w:color="auto" w:fill="auto"/>
                </w:tcPr>
                <w:p w14:paraId="29FE40D3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" w:type="pct"/>
                  <w:shd w:val="clear" w:color="auto" w:fill="auto"/>
                </w:tcPr>
                <w:p w14:paraId="1A09AC0E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6382D" w:rsidRPr="005742E7" w14:paraId="27EC5B6A" w14:textId="77777777" w:rsidTr="00041E16">
              <w:tc>
                <w:tcPr>
                  <w:tcW w:w="1847" w:type="pct"/>
                  <w:shd w:val="clear" w:color="auto" w:fill="auto"/>
                </w:tcPr>
                <w:p w14:paraId="0F04C3F5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0" w:type="pct"/>
                </w:tcPr>
                <w:p w14:paraId="44DE4467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7" w:type="pct"/>
                  <w:shd w:val="clear" w:color="auto" w:fill="auto"/>
                </w:tcPr>
                <w:p w14:paraId="1DF306AE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" w:type="pct"/>
                  <w:shd w:val="clear" w:color="auto" w:fill="auto"/>
                </w:tcPr>
                <w:p w14:paraId="0F541668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6382D" w:rsidRPr="005742E7" w14:paraId="1BC192D0" w14:textId="77777777" w:rsidTr="00041E16">
              <w:tc>
                <w:tcPr>
                  <w:tcW w:w="1847" w:type="pct"/>
                  <w:shd w:val="clear" w:color="auto" w:fill="auto"/>
                </w:tcPr>
                <w:p w14:paraId="317BBDDC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0" w:type="pct"/>
                </w:tcPr>
                <w:p w14:paraId="732F7E48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7" w:type="pct"/>
                  <w:shd w:val="clear" w:color="auto" w:fill="auto"/>
                </w:tcPr>
                <w:p w14:paraId="000C7670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" w:type="pct"/>
                  <w:shd w:val="clear" w:color="auto" w:fill="auto"/>
                </w:tcPr>
                <w:p w14:paraId="792857EA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6382D" w:rsidRPr="005742E7" w14:paraId="4D911164" w14:textId="77777777" w:rsidTr="00041E16">
              <w:tc>
                <w:tcPr>
                  <w:tcW w:w="1847" w:type="pct"/>
                  <w:shd w:val="clear" w:color="auto" w:fill="auto"/>
                </w:tcPr>
                <w:p w14:paraId="6C29FEEA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0" w:type="pct"/>
                </w:tcPr>
                <w:p w14:paraId="2225508B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7" w:type="pct"/>
                  <w:shd w:val="clear" w:color="auto" w:fill="auto"/>
                </w:tcPr>
                <w:p w14:paraId="0C8FAFF4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" w:type="pct"/>
                  <w:shd w:val="clear" w:color="auto" w:fill="auto"/>
                </w:tcPr>
                <w:p w14:paraId="7F5DD3BE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6382D" w:rsidRPr="005742E7" w14:paraId="69567A97" w14:textId="77777777" w:rsidTr="00041E16">
              <w:tc>
                <w:tcPr>
                  <w:tcW w:w="1847" w:type="pct"/>
                  <w:shd w:val="clear" w:color="auto" w:fill="auto"/>
                </w:tcPr>
                <w:p w14:paraId="5154FC6C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0" w:type="pct"/>
                </w:tcPr>
                <w:p w14:paraId="4464A5EF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7" w:type="pct"/>
                  <w:shd w:val="clear" w:color="auto" w:fill="auto"/>
                </w:tcPr>
                <w:p w14:paraId="643E8E79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" w:type="pct"/>
                  <w:shd w:val="clear" w:color="auto" w:fill="auto"/>
                </w:tcPr>
                <w:p w14:paraId="4EECB131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6382D" w:rsidRPr="005742E7" w14:paraId="595585E2" w14:textId="77777777" w:rsidTr="00041E16">
              <w:tc>
                <w:tcPr>
                  <w:tcW w:w="1847" w:type="pct"/>
                  <w:shd w:val="clear" w:color="auto" w:fill="auto"/>
                </w:tcPr>
                <w:p w14:paraId="35A9F23C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0" w:type="pct"/>
                </w:tcPr>
                <w:p w14:paraId="53BEB98B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7" w:type="pct"/>
                  <w:shd w:val="clear" w:color="auto" w:fill="auto"/>
                </w:tcPr>
                <w:p w14:paraId="56E0E9DA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" w:type="pct"/>
                  <w:shd w:val="clear" w:color="auto" w:fill="auto"/>
                </w:tcPr>
                <w:p w14:paraId="0D7840AB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6382D" w:rsidRPr="005742E7" w14:paraId="53E101A4" w14:textId="77777777" w:rsidTr="00041E16">
              <w:tc>
                <w:tcPr>
                  <w:tcW w:w="1847" w:type="pct"/>
                  <w:shd w:val="clear" w:color="auto" w:fill="auto"/>
                </w:tcPr>
                <w:p w14:paraId="40FE1DEC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941C9">
                    <w:rPr>
                      <w:b/>
                      <w:sz w:val="22"/>
                      <w:szCs w:val="22"/>
                    </w:rPr>
                    <w:t xml:space="preserve">Итого </w:t>
                  </w:r>
                  <w:r w:rsidRPr="005742E7">
                    <w:rPr>
                      <w:b/>
                      <w:sz w:val="22"/>
                      <w:szCs w:val="22"/>
                    </w:rPr>
                    <w:t xml:space="preserve">полная </w:t>
                  </w:r>
                  <w:r w:rsidRPr="00C941C9">
                    <w:rPr>
                      <w:b/>
                      <w:sz w:val="22"/>
                      <w:szCs w:val="22"/>
                    </w:rPr>
                    <w:t>стоимость</w:t>
                  </w:r>
                </w:p>
              </w:tc>
              <w:tc>
                <w:tcPr>
                  <w:tcW w:w="930" w:type="pct"/>
                </w:tcPr>
                <w:p w14:paraId="6FCEB302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7" w:type="pct"/>
                  <w:shd w:val="clear" w:color="auto" w:fill="auto"/>
                </w:tcPr>
                <w:p w14:paraId="67B6507B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_________________</w:t>
                  </w:r>
                </w:p>
              </w:tc>
              <w:tc>
                <w:tcPr>
                  <w:tcW w:w="1296" w:type="pct"/>
                  <w:shd w:val="clear" w:color="auto" w:fill="auto"/>
                </w:tcPr>
                <w:p w14:paraId="583A6928" w14:textId="77777777" w:rsidR="00C6382D" w:rsidRPr="005742E7" w:rsidRDefault="00C6382D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A08CFCF" w14:textId="77777777" w:rsidR="00C941C9" w:rsidRDefault="00C941C9" w:rsidP="00812AD9">
            <w:pPr>
              <w:jc w:val="both"/>
              <w:rPr>
                <w:b/>
                <w:sz w:val="22"/>
                <w:szCs w:val="22"/>
              </w:rPr>
            </w:pPr>
          </w:p>
          <w:p w14:paraId="3F19333B" w14:textId="77777777" w:rsidR="00F43A63" w:rsidRDefault="00F43A63" w:rsidP="00812AD9">
            <w:pPr>
              <w:jc w:val="both"/>
              <w:rPr>
                <w:b/>
                <w:sz w:val="22"/>
                <w:szCs w:val="22"/>
              </w:rPr>
            </w:pPr>
          </w:p>
          <w:p w14:paraId="44CF422A" w14:textId="77777777" w:rsidR="00F43A63" w:rsidRDefault="00F43A63" w:rsidP="00812AD9">
            <w:pPr>
              <w:jc w:val="both"/>
              <w:rPr>
                <w:b/>
                <w:sz w:val="22"/>
                <w:szCs w:val="22"/>
              </w:rPr>
            </w:pPr>
          </w:p>
          <w:p w14:paraId="5E2A1607" w14:textId="77777777" w:rsidR="00F43A63" w:rsidRDefault="00F43A63" w:rsidP="00812AD9">
            <w:pPr>
              <w:jc w:val="both"/>
              <w:rPr>
                <w:b/>
                <w:sz w:val="22"/>
                <w:szCs w:val="22"/>
              </w:rPr>
            </w:pPr>
          </w:p>
          <w:p w14:paraId="0F9C0368" w14:textId="77777777" w:rsidR="00F43A63" w:rsidRDefault="00F43A63" w:rsidP="00812AD9">
            <w:pPr>
              <w:jc w:val="both"/>
              <w:rPr>
                <w:b/>
                <w:sz w:val="22"/>
                <w:szCs w:val="22"/>
              </w:rPr>
            </w:pPr>
          </w:p>
          <w:p w14:paraId="6F3B5FBB" w14:textId="77777777" w:rsidR="00F43A63" w:rsidRDefault="00F43A63" w:rsidP="00812AD9">
            <w:pPr>
              <w:jc w:val="both"/>
              <w:rPr>
                <w:b/>
                <w:sz w:val="22"/>
                <w:szCs w:val="22"/>
              </w:rPr>
            </w:pPr>
          </w:p>
          <w:p w14:paraId="53D4768E" w14:textId="77777777" w:rsidR="00C941C9" w:rsidRPr="00BF157F" w:rsidRDefault="00C941C9" w:rsidP="00812AD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Таблица 6. Источники формирова</w:t>
            </w:r>
            <w:r w:rsidR="00B8447D">
              <w:rPr>
                <w:b/>
                <w:sz w:val="22"/>
                <w:szCs w:val="22"/>
              </w:rPr>
              <w:t>ния выручки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6091"/>
              <w:gridCol w:w="2126"/>
              <w:gridCol w:w="3260"/>
            </w:tblGrid>
            <w:tr w:rsidR="00C941C9" w:rsidRPr="008756D7" w14:paraId="3A7BF944" w14:textId="77777777" w:rsidTr="00C6382D">
              <w:trPr>
                <w:trHeight w:val="103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D4F58A" w14:textId="77777777" w:rsidR="00C941C9" w:rsidRPr="008756D7" w:rsidRDefault="00C941C9" w:rsidP="0060762F">
                  <w:pPr>
                    <w:pStyle w:val="2"/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i w:val="0"/>
                      <w:szCs w:val="22"/>
                      <w:u w:val="none"/>
                    </w:rPr>
                  </w:pPr>
                  <w:r>
                    <w:rPr>
                      <w:b/>
                      <w:i w:val="0"/>
                      <w:szCs w:val="22"/>
                      <w:u w:val="none"/>
                    </w:rPr>
                    <w:t>Наименование п</w:t>
                  </w:r>
                  <w:r w:rsidRPr="008756D7">
                    <w:rPr>
                      <w:b/>
                      <w:i w:val="0"/>
                      <w:szCs w:val="22"/>
                      <w:u w:val="none"/>
                    </w:rPr>
                    <w:t>родукт</w:t>
                  </w:r>
                  <w:r>
                    <w:rPr>
                      <w:b/>
                      <w:i w:val="0"/>
                      <w:szCs w:val="22"/>
                      <w:u w:val="none"/>
                    </w:rPr>
                    <w:t>а</w:t>
                  </w:r>
                  <w:r w:rsidRPr="008756D7">
                    <w:rPr>
                      <w:b/>
                      <w:i w:val="0"/>
                      <w:szCs w:val="22"/>
                      <w:u w:val="none"/>
                    </w:rPr>
                    <w:t>,</w:t>
                  </w:r>
                  <w:r w:rsidRPr="008756D7">
                    <w:rPr>
                      <w:b/>
                      <w:bCs/>
                      <w:i w:val="0"/>
                      <w:szCs w:val="22"/>
                      <w:u w:val="none"/>
                    </w:rPr>
                    <w:t xml:space="preserve"> товар</w:t>
                  </w:r>
                  <w:r>
                    <w:rPr>
                      <w:b/>
                      <w:bCs/>
                      <w:i w:val="0"/>
                      <w:szCs w:val="22"/>
                      <w:u w:val="none"/>
                    </w:rPr>
                    <w:t>а</w:t>
                  </w:r>
                  <w:r w:rsidRPr="008756D7">
                    <w:rPr>
                      <w:b/>
                      <w:bCs/>
                      <w:i w:val="0"/>
                      <w:szCs w:val="22"/>
                      <w:u w:val="none"/>
                    </w:rPr>
                    <w:t>, работ</w:t>
                  </w:r>
                  <w:r>
                    <w:rPr>
                      <w:b/>
                      <w:bCs/>
                      <w:i w:val="0"/>
                      <w:szCs w:val="22"/>
                      <w:u w:val="none"/>
                    </w:rPr>
                    <w:t>ы</w:t>
                  </w:r>
                  <w:r w:rsidRPr="008756D7">
                    <w:rPr>
                      <w:b/>
                      <w:bCs/>
                      <w:i w:val="0"/>
                      <w:szCs w:val="22"/>
                      <w:u w:val="none"/>
                    </w:rPr>
                    <w:t>, услуг</w:t>
                  </w:r>
                  <w:r>
                    <w:rPr>
                      <w:b/>
                      <w:bCs/>
                      <w:i w:val="0"/>
                      <w:szCs w:val="22"/>
                      <w:u w:val="none"/>
                    </w:rPr>
                    <w:t>и</w:t>
                  </w:r>
                </w:p>
                <w:p w14:paraId="3CDC5B57" w14:textId="77777777" w:rsidR="00C941C9" w:rsidRPr="008756D7" w:rsidRDefault="00C941C9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A8F8E3" w14:textId="77777777" w:rsidR="00C941C9" w:rsidRPr="008756D7" w:rsidRDefault="00B047D1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Единица</w:t>
                  </w:r>
                  <w:r w:rsidR="00C941C9" w:rsidRPr="008756D7">
                    <w:rPr>
                      <w:b/>
                      <w:sz w:val="22"/>
                      <w:szCs w:val="22"/>
                    </w:rPr>
                    <w:t xml:space="preserve"> измер</w:t>
                  </w:r>
                  <w:r>
                    <w:rPr>
                      <w:b/>
                      <w:sz w:val="22"/>
                      <w:szCs w:val="22"/>
                    </w:rPr>
                    <w:t>ения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6105F7" w14:textId="77777777" w:rsidR="00C941C9" w:rsidRPr="008756D7" w:rsidRDefault="00C941C9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56D7">
                    <w:rPr>
                      <w:b/>
                      <w:sz w:val="22"/>
                      <w:szCs w:val="22"/>
                    </w:rPr>
                    <w:t>Планируемая</w:t>
                  </w:r>
                </w:p>
                <w:p w14:paraId="0A2EA4FB" w14:textId="77777777" w:rsidR="00C941C9" w:rsidRPr="008756D7" w:rsidRDefault="00C941C9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56D7">
                    <w:rPr>
                      <w:b/>
                      <w:sz w:val="22"/>
                      <w:szCs w:val="22"/>
                    </w:rPr>
                    <w:t xml:space="preserve">цена </w:t>
                  </w:r>
                  <w:r>
                    <w:rPr>
                      <w:b/>
                      <w:sz w:val="22"/>
                      <w:szCs w:val="22"/>
                    </w:rPr>
                    <w:t>(руб.)</w:t>
                  </w:r>
                </w:p>
              </w:tc>
            </w:tr>
            <w:tr w:rsidR="00C941C9" w:rsidRPr="008756D7" w14:paraId="18E15626" w14:textId="77777777" w:rsidTr="00B047D1">
              <w:trPr>
                <w:trHeight w:val="28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167581" w14:textId="77777777" w:rsidR="00C941C9" w:rsidRPr="008756D7" w:rsidRDefault="00C941C9" w:rsidP="0060762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A69A80" w14:textId="77777777" w:rsidR="00C941C9" w:rsidRPr="008756D7" w:rsidRDefault="00C941C9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81E2AA" w14:textId="77777777" w:rsidR="00C941C9" w:rsidRPr="008756D7" w:rsidRDefault="00C941C9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41C9" w:rsidRPr="008756D7" w14:paraId="6070051C" w14:textId="77777777" w:rsidTr="00B047D1">
              <w:trPr>
                <w:trHeight w:val="28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B2A0BC" w14:textId="77777777" w:rsidR="00C941C9" w:rsidRPr="008756D7" w:rsidRDefault="00C941C9" w:rsidP="0060762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CD173A" w14:textId="77777777" w:rsidR="00C941C9" w:rsidRPr="008756D7" w:rsidRDefault="00C941C9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0D81F" w14:textId="77777777" w:rsidR="00C941C9" w:rsidRPr="008756D7" w:rsidRDefault="00C941C9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41C9" w:rsidRPr="008756D7" w14:paraId="1FE5D2EE" w14:textId="77777777" w:rsidTr="00B047D1">
              <w:trPr>
                <w:trHeight w:val="28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80F9EF" w14:textId="77777777" w:rsidR="00C941C9" w:rsidRPr="008756D7" w:rsidRDefault="00C941C9" w:rsidP="0060762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011BD8" w14:textId="77777777" w:rsidR="00C941C9" w:rsidRPr="008756D7" w:rsidRDefault="00C941C9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95F506" w14:textId="77777777" w:rsidR="00C941C9" w:rsidRPr="008756D7" w:rsidRDefault="00C941C9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41C9" w:rsidRPr="008756D7" w14:paraId="6D71985F" w14:textId="77777777" w:rsidTr="00B047D1">
              <w:trPr>
                <w:trHeight w:val="28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D9AFBB" w14:textId="77777777" w:rsidR="00C941C9" w:rsidRPr="008756D7" w:rsidRDefault="00C941C9" w:rsidP="0060762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37666A" w14:textId="77777777" w:rsidR="00C941C9" w:rsidRPr="008756D7" w:rsidRDefault="00C941C9" w:rsidP="0060762F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609CF1" w14:textId="77777777" w:rsidR="00C941C9" w:rsidRPr="008756D7" w:rsidRDefault="00C941C9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047D1" w:rsidRPr="008756D7" w14:paraId="5142ADFC" w14:textId="77777777" w:rsidTr="00B047D1">
              <w:trPr>
                <w:trHeight w:val="28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EF7803" w14:textId="77777777" w:rsidR="00B047D1" w:rsidRPr="008756D7" w:rsidRDefault="00B047D1" w:rsidP="0060762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DBDC8A" w14:textId="77777777" w:rsidR="00B047D1" w:rsidRPr="008756D7" w:rsidRDefault="00B047D1" w:rsidP="0060762F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A85E9E" w14:textId="77777777" w:rsidR="00B047D1" w:rsidRPr="008756D7" w:rsidRDefault="00B047D1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047D1" w:rsidRPr="008756D7" w14:paraId="0BDFB231" w14:textId="77777777" w:rsidTr="00B047D1">
              <w:trPr>
                <w:trHeight w:val="28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98D8B" w14:textId="77777777" w:rsidR="00B047D1" w:rsidRPr="008756D7" w:rsidRDefault="00B047D1" w:rsidP="0060762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57BDAD" w14:textId="77777777" w:rsidR="00B047D1" w:rsidRPr="008756D7" w:rsidRDefault="00B047D1" w:rsidP="0060762F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1467D2" w14:textId="77777777" w:rsidR="00B047D1" w:rsidRPr="008756D7" w:rsidRDefault="00B047D1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941C9" w:rsidRPr="008756D7" w14:paraId="69374156" w14:textId="77777777" w:rsidTr="00C6382D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C3BF8B" w14:textId="77777777" w:rsidR="00C941C9" w:rsidRDefault="00D60DE5" w:rsidP="0060762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Overlap/>
                    <w:jc w:val="both"/>
                    <w:rPr>
                      <w:i/>
                      <w:sz w:val="22"/>
                      <w:szCs w:val="22"/>
                    </w:rPr>
                  </w:pPr>
                  <w:r w:rsidRPr="00B047D1">
                    <w:rPr>
                      <w:i/>
                      <w:sz w:val="22"/>
                      <w:szCs w:val="22"/>
                    </w:rPr>
                    <w:t>Пример: Доска сухая</w:t>
                  </w:r>
                  <w:r w:rsidR="00B047D1" w:rsidRPr="00B047D1">
                    <w:rPr>
                      <w:i/>
                      <w:sz w:val="22"/>
                      <w:szCs w:val="22"/>
                    </w:rPr>
                    <w:t>,</w:t>
                  </w:r>
                  <w:r w:rsidRPr="00B047D1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B047D1" w:rsidRPr="00B047D1">
                    <w:rPr>
                      <w:i/>
                      <w:sz w:val="22"/>
                      <w:szCs w:val="22"/>
                    </w:rPr>
                    <w:t xml:space="preserve">не строганная, </w:t>
                  </w:r>
                  <w:r w:rsidRPr="00B047D1">
                    <w:rPr>
                      <w:i/>
                      <w:sz w:val="22"/>
                      <w:szCs w:val="22"/>
                    </w:rPr>
                    <w:t>обрезная</w:t>
                  </w:r>
                </w:p>
                <w:p w14:paraId="339804C0" w14:textId="77777777" w:rsidR="00B047D1" w:rsidRPr="00B047D1" w:rsidRDefault="00B047D1" w:rsidP="0060762F">
                  <w:pPr>
                    <w:framePr w:hSpace="180" w:wrap="around" w:vAnchor="text" w:hAnchor="text" w:y="1"/>
                    <w:ind w:left="283"/>
                    <w:suppressOverlap/>
                    <w:jc w:val="both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       Канцелярские принадлежности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FAF7A3" w14:textId="77777777" w:rsidR="00C941C9" w:rsidRDefault="00B047D1" w:rsidP="0060762F">
                  <w:pPr>
                    <w:framePr w:hSpace="180" w:wrap="around" w:vAnchor="text" w:hAnchor="text" w:y="1"/>
                    <w:suppressOverlap/>
                    <w:rPr>
                      <w:i/>
                      <w:sz w:val="22"/>
                      <w:szCs w:val="22"/>
                    </w:rPr>
                  </w:pPr>
                  <w:proofErr w:type="spellStart"/>
                  <w:r w:rsidRPr="00B047D1">
                    <w:rPr>
                      <w:i/>
                      <w:sz w:val="22"/>
                      <w:szCs w:val="22"/>
                    </w:rPr>
                    <w:t>Куб.м</w:t>
                  </w:r>
                  <w:proofErr w:type="spellEnd"/>
                  <w:r w:rsidRPr="00B047D1">
                    <w:rPr>
                      <w:i/>
                      <w:sz w:val="22"/>
                      <w:szCs w:val="22"/>
                    </w:rPr>
                    <w:t>.</w:t>
                  </w:r>
                </w:p>
                <w:p w14:paraId="5BFB29C4" w14:textId="77777777" w:rsidR="00B047D1" w:rsidRPr="00B047D1" w:rsidRDefault="00B047D1" w:rsidP="0060762F">
                  <w:pPr>
                    <w:framePr w:hSpace="180" w:wrap="around" w:vAnchor="text" w:hAnchor="text" w:y="1"/>
                    <w:suppressOverlap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7E2037" w14:textId="77777777" w:rsidR="00C941C9" w:rsidRDefault="00B047D1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22"/>
                      <w:szCs w:val="22"/>
                    </w:rPr>
                  </w:pPr>
                  <w:r w:rsidRPr="00B047D1">
                    <w:rPr>
                      <w:i/>
                      <w:sz w:val="22"/>
                      <w:szCs w:val="22"/>
                    </w:rPr>
                    <w:t>8</w:t>
                  </w:r>
                  <w:r>
                    <w:rPr>
                      <w:i/>
                      <w:sz w:val="22"/>
                      <w:szCs w:val="22"/>
                    </w:rPr>
                    <w:t> </w:t>
                  </w:r>
                  <w:r w:rsidRPr="00B047D1">
                    <w:rPr>
                      <w:i/>
                      <w:sz w:val="22"/>
                      <w:szCs w:val="22"/>
                    </w:rPr>
                    <w:t>000</w:t>
                  </w:r>
                </w:p>
                <w:p w14:paraId="7AA6B9EA" w14:textId="77777777" w:rsidR="00B047D1" w:rsidRPr="00B047D1" w:rsidRDefault="00B047D1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-</w:t>
                  </w:r>
                </w:p>
              </w:tc>
            </w:tr>
          </w:tbl>
          <w:p w14:paraId="07D27FD9" w14:textId="15E56BAF" w:rsidR="00C941C9" w:rsidRDefault="00C941C9" w:rsidP="00812AD9">
            <w:pPr>
              <w:rPr>
                <w:b/>
                <w:sz w:val="22"/>
                <w:szCs w:val="22"/>
              </w:rPr>
            </w:pPr>
          </w:p>
          <w:p w14:paraId="7F185885" w14:textId="6408D2A9" w:rsidR="009D7900" w:rsidRDefault="009D7900" w:rsidP="00812AD9">
            <w:pPr>
              <w:rPr>
                <w:b/>
                <w:sz w:val="22"/>
                <w:szCs w:val="22"/>
              </w:rPr>
            </w:pPr>
          </w:p>
          <w:p w14:paraId="317F681F" w14:textId="77777777" w:rsidR="00C941C9" w:rsidRPr="00BF157F" w:rsidRDefault="00C941C9" w:rsidP="00B047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Таблица 7. Структура</w:t>
            </w:r>
            <w:r w:rsidR="00B047D1">
              <w:rPr>
                <w:b/>
                <w:sz w:val="22"/>
                <w:szCs w:val="22"/>
              </w:rPr>
              <w:t xml:space="preserve"> планируемых расходов</w:t>
            </w:r>
            <w:r>
              <w:rPr>
                <w:b/>
                <w:sz w:val="22"/>
                <w:szCs w:val="22"/>
              </w:rPr>
              <w:t xml:space="preserve"> (тыс. руб.)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2"/>
              <w:gridCol w:w="8675"/>
            </w:tblGrid>
            <w:tr w:rsidR="00561468" w:rsidRPr="00BC41AF" w14:paraId="2DDA7F4B" w14:textId="77777777" w:rsidTr="00A945FA">
              <w:tc>
                <w:tcPr>
                  <w:tcW w:w="2802" w:type="dxa"/>
                  <w:shd w:val="clear" w:color="auto" w:fill="auto"/>
                </w:tcPr>
                <w:p w14:paraId="7FCA4141" w14:textId="77777777" w:rsidR="00561468" w:rsidRPr="00BC41AF" w:rsidRDefault="00561468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BC41AF">
                    <w:rPr>
                      <w:sz w:val="22"/>
                      <w:szCs w:val="22"/>
                    </w:rPr>
                    <w:t>Расходы на</w:t>
                  </w:r>
                </w:p>
              </w:tc>
              <w:tc>
                <w:tcPr>
                  <w:tcW w:w="8675" w:type="dxa"/>
                  <w:shd w:val="clear" w:color="auto" w:fill="auto"/>
                </w:tcPr>
                <w:p w14:paraId="0D364C35" w14:textId="77777777" w:rsidR="00561468" w:rsidRPr="00B60BA6" w:rsidRDefault="00561468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Общая с</w:t>
                  </w:r>
                  <w:r w:rsidRPr="00B60BA6">
                    <w:rPr>
                      <w:sz w:val="22"/>
                      <w:szCs w:val="22"/>
                    </w:rPr>
                    <w:t>умм</w:t>
                  </w:r>
                  <w:r>
                    <w:rPr>
                      <w:sz w:val="22"/>
                      <w:szCs w:val="22"/>
                    </w:rPr>
                    <w:t xml:space="preserve">а расходов </w:t>
                  </w:r>
                  <w:r w:rsidRPr="0077430E">
                    <w:rPr>
                      <w:b/>
                      <w:bCs/>
                      <w:sz w:val="22"/>
                      <w:szCs w:val="22"/>
                    </w:rPr>
                    <w:t>в планируемом периоде – 12 мес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14:paraId="77164ED0" w14:textId="77777777" w:rsidR="00561468" w:rsidRPr="00955FE5" w:rsidRDefault="00561468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61468" w:rsidRPr="00BC41AF" w14:paraId="05156186" w14:textId="77777777" w:rsidTr="006F3EA7">
              <w:trPr>
                <w:trHeight w:val="284"/>
              </w:trPr>
              <w:tc>
                <w:tcPr>
                  <w:tcW w:w="2802" w:type="dxa"/>
                  <w:shd w:val="clear" w:color="auto" w:fill="auto"/>
                </w:tcPr>
                <w:p w14:paraId="3252324B" w14:textId="77777777" w:rsidR="00561468" w:rsidRPr="00BC41AF" w:rsidRDefault="00561468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Pr="00BC41AF">
                    <w:rPr>
                      <w:sz w:val="22"/>
                      <w:szCs w:val="22"/>
                    </w:rPr>
                    <w:t>ырье, материалы, товары</w:t>
                  </w:r>
                </w:p>
              </w:tc>
              <w:tc>
                <w:tcPr>
                  <w:tcW w:w="8675" w:type="dxa"/>
                  <w:shd w:val="clear" w:color="auto" w:fill="auto"/>
                </w:tcPr>
                <w:p w14:paraId="16603D1E" w14:textId="77777777" w:rsidR="00561468" w:rsidRPr="00BC41AF" w:rsidRDefault="00561468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61468" w:rsidRPr="00BC41AF" w14:paraId="7D8CB519" w14:textId="77777777" w:rsidTr="002D65DE">
              <w:trPr>
                <w:trHeight w:val="284"/>
              </w:trPr>
              <w:tc>
                <w:tcPr>
                  <w:tcW w:w="2802" w:type="dxa"/>
                  <w:shd w:val="clear" w:color="auto" w:fill="auto"/>
                </w:tcPr>
                <w:p w14:paraId="204AF8F2" w14:textId="77777777" w:rsidR="00561468" w:rsidRPr="00BC41AF" w:rsidRDefault="00561468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Pr="00BC41AF">
                    <w:rPr>
                      <w:sz w:val="22"/>
                      <w:szCs w:val="22"/>
                    </w:rPr>
                    <w:t xml:space="preserve">аработную плату  </w:t>
                  </w:r>
                </w:p>
              </w:tc>
              <w:tc>
                <w:tcPr>
                  <w:tcW w:w="8675" w:type="dxa"/>
                  <w:shd w:val="clear" w:color="auto" w:fill="auto"/>
                </w:tcPr>
                <w:p w14:paraId="773D1648" w14:textId="77777777" w:rsidR="00561468" w:rsidRPr="00BC41AF" w:rsidRDefault="00561468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61468" w:rsidRPr="00BC41AF" w14:paraId="473C34F0" w14:textId="77777777" w:rsidTr="003D361F">
              <w:trPr>
                <w:trHeight w:val="284"/>
              </w:trPr>
              <w:tc>
                <w:tcPr>
                  <w:tcW w:w="2802" w:type="dxa"/>
                  <w:shd w:val="clear" w:color="auto" w:fill="auto"/>
                </w:tcPr>
                <w:p w14:paraId="1A0C847C" w14:textId="77777777" w:rsidR="00561468" w:rsidRPr="00BC41AF" w:rsidRDefault="00561468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BC41AF">
                    <w:rPr>
                      <w:sz w:val="22"/>
                      <w:szCs w:val="22"/>
                    </w:rPr>
                    <w:t>Транспорт</w:t>
                  </w:r>
                </w:p>
              </w:tc>
              <w:tc>
                <w:tcPr>
                  <w:tcW w:w="8675" w:type="dxa"/>
                  <w:shd w:val="clear" w:color="auto" w:fill="auto"/>
                </w:tcPr>
                <w:p w14:paraId="6D433B06" w14:textId="77777777" w:rsidR="00561468" w:rsidRPr="00BC41AF" w:rsidRDefault="00561468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61468" w:rsidRPr="00BC41AF" w14:paraId="1D4EA2A6" w14:textId="77777777" w:rsidTr="003B7A76">
              <w:trPr>
                <w:trHeight w:val="284"/>
              </w:trPr>
              <w:tc>
                <w:tcPr>
                  <w:tcW w:w="2802" w:type="dxa"/>
                  <w:shd w:val="clear" w:color="auto" w:fill="auto"/>
                </w:tcPr>
                <w:p w14:paraId="6BC7BA6B" w14:textId="77777777" w:rsidR="00561468" w:rsidRPr="00BC41AF" w:rsidRDefault="00561468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BC41AF">
                    <w:rPr>
                      <w:sz w:val="22"/>
                      <w:szCs w:val="22"/>
                    </w:rPr>
                    <w:t>Аренду</w:t>
                  </w:r>
                </w:p>
              </w:tc>
              <w:tc>
                <w:tcPr>
                  <w:tcW w:w="8675" w:type="dxa"/>
                  <w:shd w:val="clear" w:color="auto" w:fill="auto"/>
                </w:tcPr>
                <w:p w14:paraId="684795E7" w14:textId="77777777" w:rsidR="00561468" w:rsidRPr="00BC41AF" w:rsidRDefault="00561468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61468" w:rsidRPr="00BC41AF" w14:paraId="034D223C" w14:textId="77777777" w:rsidTr="0011123C">
              <w:trPr>
                <w:trHeight w:val="355"/>
              </w:trPr>
              <w:tc>
                <w:tcPr>
                  <w:tcW w:w="28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C28B13" w14:textId="09E76F53" w:rsidR="00561468" w:rsidRPr="00BC41AF" w:rsidRDefault="0011123C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BC41AF">
                    <w:rPr>
                      <w:sz w:val="22"/>
                      <w:szCs w:val="22"/>
                    </w:rPr>
                    <w:t>Рекламу</w:t>
                  </w:r>
                </w:p>
              </w:tc>
              <w:tc>
                <w:tcPr>
                  <w:tcW w:w="86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5E50C2" w14:textId="77777777" w:rsidR="00561468" w:rsidRPr="00BC41AF" w:rsidRDefault="00561468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61468" w:rsidRPr="00BC41AF" w14:paraId="315CBB78" w14:textId="77777777" w:rsidTr="00D31BF1">
              <w:trPr>
                <w:trHeight w:val="284"/>
              </w:trPr>
              <w:tc>
                <w:tcPr>
                  <w:tcW w:w="2802" w:type="dxa"/>
                  <w:shd w:val="clear" w:color="auto" w:fill="auto"/>
                </w:tcPr>
                <w:p w14:paraId="36FB5D0A" w14:textId="77777777" w:rsidR="00561468" w:rsidRPr="00BC41AF" w:rsidRDefault="00561468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Погашение займа НФПМП</w:t>
                  </w:r>
                </w:p>
              </w:tc>
              <w:tc>
                <w:tcPr>
                  <w:tcW w:w="8675" w:type="dxa"/>
                  <w:shd w:val="clear" w:color="auto" w:fill="auto"/>
                </w:tcPr>
                <w:p w14:paraId="642D1A74" w14:textId="77777777" w:rsidR="00561468" w:rsidRPr="00BC41AF" w:rsidRDefault="00561468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61468" w:rsidRPr="00BC41AF" w14:paraId="3D3A118F" w14:textId="77777777" w:rsidTr="001A2626">
              <w:trPr>
                <w:trHeight w:val="284"/>
              </w:trPr>
              <w:tc>
                <w:tcPr>
                  <w:tcW w:w="2802" w:type="dxa"/>
                  <w:shd w:val="clear" w:color="auto" w:fill="auto"/>
                </w:tcPr>
                <w:p w14:paraId="4D90B094" w14:textId="77777777" w:rsidR="00561468" w:rsidRDefault="00561468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BC41AF">
                    <w:rPr>
                      <w:sz w:val="22"/>
                      <w:szCs w:val="22"/>
                    </w:rPr>
                    <w:t>Прочие:</w:t>
                  </w:r>
                </w:p>
                <w:p w14:paraId="42D2EA44" w14:textId="77777777" w:rsidR="00AF46C4" w:rsidRDefault="00AF46C4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  <w:p w14:paraId="30721E00" w14:textId="77777777" w:rsidR="00AF46C4" w:rsidRPr="00BC41AF" w:rsidRDefault="00AF46C4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75" w:type="dxa"/>
                  <w:shd w:val="clear" w:color="auto" w:fill="auto"/>
                </w:tcPr>
                <w:p w14:paraId="24F5C409" w14:textId="77777777" w:rsidR="00561468" w:rsidRPr="00BC41AF" w:rsidRDefault="00561468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BC41AF">
                    <w:rPr>
                      <w:sz w:val="22"/>
                      <w:szCs w:val="22"/>
                    </w:rPr>
                    <w:t xml:space="preserve">          </w:t>
                  </w:r>
                </w:p>
                <w:p w14:paraId="036E658A" w14:textId="77777777" w:rsidR="00561468" w:rsidRPr="00BC41AF" w:rsidRDefault="00561468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BC41AF">
                    <w:rPr>
                      <w:sz w:val="22"/>
                      <w:szCs w:val="22"/>
                    </w:rPr>
                    <w:t xml:space="preserve">         </w:t>
                  </w:r>
                </w:p>
              </w:tc>
            </w:tr>
            <w:tr w:rsidR="00561468" w:rsidRPr="00BC41AF" w14:paraId="5F4115E2" w14:textId="77777777" w:rsidTr="00557626">
              <w:trPr>
                <w:trHeight w:val="284"/>
              </w:trPr>
              <w:tc>
                <w:tcPr>
                  <w:tcW w:w="2802" w:type="dxa"/>
                  <w:shd w:val="clear" w:color="auto" w:fill="auto"/>
                </w:tcPr>
                <w:p w14:paraId="77C07E27" w14:textId="77777777" w:rsidR="00561468" w:rsidRPr="00BC41AF" w:rsidRDefault="00561468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Итого</w:t>
                  </w:r>
                  <w:r w:rsidR="00F22D1B">
                    <w:rPr>
                      <w:sz w:val="22"/>
                      <w:szCs w:val="22"/>
                    </w:rPr>
                    <w:t xml:space="preserve"> расходов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675" w:type="dxa"/>
                  <w:shd w:val="clear" w:color="auto" w:fill="auto"/>
                </w:tcPr>
                <w:p w14:paraId="2EB48AE4" w14:textId="77777777" w:rsidR="00561468" w:rsidRPr="00BC41AF" w:rsidRDefault="00561468" w:rsidP="0060762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15CC3" w14:textId="77777777" w:rsidR="00C941C9" w:rsidRDefault="00C941C9" w:rsidP="00812AD9">
            <w:pPr>
              <w:rPr>
                <w:b/>
                <w:sz w:val="22"/>
                <w:szCs w:val="22"/>
              </w:rPr>
            </w:pPr>
          </w:p>
          <w:p w14:paraId="243F1CF4" w14:textId="607BAACA" w:rsidR="00F43A63" w:rsidRDefault="00F43A63" w:rsidP="00812AD9">
            <w:pPr>
              <w:rPr>
                <w:b/>
                <w:sz w:val="22"/>
                <w:szCs w:val="22"/>
              </w:rPr>
            </w:pPr>
          </w:p>
          <w:p w14:paraId="03540138" w14:textId="48BF8228" w:rsidR="00464630" w:rsidRDefault="00464630" w:rsidP="00812AD9">
            <w:pPr>
              <w:rPr>
                <w:b/>
                <w:sz w:val="22"/>
                <w:szCs w:val="22"/>
              </w:rPr>
            </w:pPr>
          </w:p>
          <w:p w14:paraId="75F116F1" w14:textId="3D0A074C" w:rsidR="00464630" w:rsidRDefault="00464630" w:rsidP="00812AD9">
            <w:pPr>
              <w:rPr>
                <w:b/>
                <w:sz w:val="22"/>
                <w:szCs w:val="22"/>
              </w:rPr>
            </w:pPr>
          </w:p>
          <w:p w14:paraId="44C6D03E" w14:textId="38153A41" w:rsidR="00464630" w:rsidRDefault="00464630" w:rsidP="00812AD9">
            <w:pPr>
              <w:rPr>
                <w:b/>
                <w:sz w:val="22"/>
                <w:szCs w:val="22"/>
              </w:rPr>
            </w:pPr>
          </w:p>
          <w:p w14:paraId="216896B9" w14:textId="77777777" w:rsidR="0011123C" w:rsidRDefault="0011123C" w:rsidP="00812AD9">
            <w:pPr>
              <w:rPr>
                <w:b/>
                <w:sz w:val="22"/>
                <w:szCs w:val="22"/>
              </w:rPr>
            </w:pPr>
          </w:p>
          <w:p w14:paraId="314CDACC" w14:textId="6C7292EE" w:rsidR="00464630" w:rsidRDefault="00464630" w:rsidP="00812AD9">
            <w:pPr>
              <w:rPr>
                <w:b/>
                <w:sz w:val="22"/>
                <w:szCs w:val="22"/>
              </w:rPr>
            </w:pPr>
          </w:p>
          <w:p w14:paraId="027BB7F7" w14:textId="5F4D29D0" w:rsidR="00464630" w:rsidRDefault="00464630" w:rsidP="00812AD9">
            <w:pPr>
              <w:rPr>
                <w:b/>
                <w:sz w:val="22"/>
                <w:szCs w:val="22"/>
              </w:rPr>
            </w:pPr>
          </w:p>
          <w:p w14:paraId="2E49FB6A" w14:textId="77777777" w:rsidR="00464630" w:rsidRDefault="00464630" w:rsidP="00812AD9">
            <w:pPr>
              <w:rPr>
                <w:b/>
                <w:sz w:val="22"/>
                <w:szCs w:val="22"/>
              </w:rPr>
            </w:pPr>
          </w:p>
          <w:p w14:paraId="5988110E" w14:textId="28C3A214" w:rsidR="00464630" w:rsidRPr="00BF157F" w:rsidRDefault="00C941C9" w:rsidP="00464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</w:t>
            </w:r>
            <w:r w:rsidR="00464630">
              <w:rPr>
                <w:b/>
                <w:sz w:val="22"/>
                <w:szCs w:val="22"/>
              </w:rPr>
              <w:t xml:space="preserve"> Таблица 8. Расчет планируемой прибыли за период 12 мес. после получения займа (</w:t>
            </w:r>
            <w:proofErr w:type="spellStart"/>
            <w:r w:rsidR="00464630">
              <w:rPr>
                <w:b/>
                <w:sz w:val="22"/>
                <w:szCs w:val="22"/>
              </w:rPr>
              <w:t>тыс.руб</w:t>
            </w:r>
            <w:proofErr w:type="spellEnd"/>
            <w:r w:rsidR="00464630">
              <w:rPr>
                <w:b/>
                <w:sz w:val="22"/>
                <w:szCs w:val="22"/>
              </w:rPr>
              <w:t xml:space="preserve">.) </w:t>
            </w:r>
          </w:p>
          <w:tbl>
            <w:tblPr>
              <w:tblW w:w="11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1555"/>
              <w:gridCol w:w="1275"/>
              <w:gridCol w:w="1276"/>
              <w:gridCol w:w="1276"/>
              <w:gridCol w:w="1276"/>
              <w:gridCol w:w="1275"/>
              <w:gridCol w:w="1560"/>
              <w:gridCol w:w="1984"/>
            </w:tblGrid>
            <w:tr w:rsidR="00464630" w:rsidRPr="00C847C3" w14:paraId="28E580D5" w14:textId="77777777" w:rsidTr="009D50CD">
              <w:trPr>
                <w:trHeight w:val="390"/>
              </w:trPr>
              <w:tc>
                <w:tcPr>
                  <w:tcW w:w="1555" w:type="dxa"/>
                  <w:shd w:val="clear" w:color="auto" w:fill="auto"/>
                  <w:vAlign w:val="center"/>
                </w:tcPr>
                <w:p w14:paraId="54031AC1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193B21">
                    <w:rPr>
                      <w:bCs/>
                      <w:sz w:val="22"/>
                      <w:szCs w:val="22"/>
                    </w:rPr>
                    <w:t xml:space="preserve">Показатель 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14:paraId="162641B2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93B21">
                    <w:rPr>
                      <w:bCs/>
                      <w:sz w:val="22"/>
                      <w:szCs w:val="22"/>
                    </w:rPr>
                    <w:t>1 мес</w:t>
                  </w:r>
                  <w:r>
                    <w:rPr>
                      <w:bCs/>
                      <w:sz w:val="22"/>
                      <w:szCs w:val="22"/>
                    </w:rPr>
                    <w:t>.</w:t>
                  </w:r>
                  <w:r w:rsidRPr="00193B2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14:paraId="54B30C80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93B21">
                    <w:rPr>
                      <w:bCs/>
                      <w:sz w:val="22"/>
                      <w:szCs w:val="22"/>
                    </w:rPr>
                    <w:t>2 мес</w:t>
                  </w:r>
                  <w:r>
                    <w:rPr>
                      <w:bCs/>
                      <w:sz w:val="22"/>
                      <w:szCs w:val="22"/>
                    </w:rPr>
                    <w:t>.</w:t>
                  </w:r>
                  <w:r w:rsidRPr="00193B2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14:paraId="73F3653C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93B21">
                    <w:rPr>
                      <w:bCs/>
                      <w:sz w:val="22"/>
                      <w:szCs w:val="22"/>
                    </w:rPr>
                    <w:t>3 мес</w:t>
                  </w:r>
                  <w:r>
                    <w:rPr>
                      <w:bCs/>
                      <w:sz w:val="22"/>
                      <w:szCs w:val="22"/>
                    </w:rPr>
                    <w:t>.</w:t>
                  </w:r>
                  <w:r w:rsidRPr="00193B2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14:paraId="5B7FADB9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93B21">
                    <w:rPr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Cs/>
                      <w:sz w:val="22"/>
                      <w:szCs w:val="22"/>
                    </w:rPr>
                    <w:t xml:space="preserve"> мес.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14:paraId="4C388705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93B21">
                    <w:rPr>
                      <w:bCs/>
                      <w:sz w:val="22"/>
                      <w:szCs w:val="22"/>
                    </w:rPr>
                    <w:t>5 мес</w:t>
                  </w:r>
                  <w:r>
                    <w:rPr>
                      <w:bCs/>
                      <w:sz w:val="22"/>
                      <w:szCs w:val="22"/>
                    </w:rPr>
                    <w:t>.</w:t>
                  </w:r>
                  <w:r w:rsidRPr="00193B2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FA0AB7A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93B21">
                    <w:rPr>
                      <w:bCs/>
                      <w:sz w:val="22"/>
                      <w:szCs w:val="22"/>
                    </w:rPr>
                    <w:t xml:space="preserve"> 6 мес</w:t>
                  </w:r>
                  <w:r>
                    <w:rPr>
                      <w:bCs/>
                      <w:sz w:val="22"/>
                      <w:szCs w:val="22"/>
                    </w:rPr>
                    <w:t>.</w:t>
                  </w:r>
                  <w:r w:rsidRPr="00193B2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1DF26EF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93B21">
                    <w:rPr>
                      <w:bCs/>
                      <w:sz w:val="22"/>
                      <w:szCs w:val="22"/>
                    </w:rPr>
                    <w:t xml:space="preserve">Итого за первые </w:t>
                  </w:r>
                  <w:r>
                    <w:rPr>
                      <w:bCs/>
                      <w:sz w:val="22"/>
                      <w:szCs w:val="22"/>
                    </w:rPr>
                    <w:t xml:space="preserve">6 месяцев </w:t>
                  </w:r>
                  <w:r w:rsidRPr="00193B21">
                    <w:rPr>
                      <w:bCs/>
                      <w:sz w:val="22"/>
                      <w:szCs w:val="22"/>
                      <w:u w:val="single"/>
                    </w:rPr>
                    <w:t>после получения займа</w:t>
                  </w:r>
                </w:p>
              </w:tc>
            </w:tr>
            <w:tr w:rsidR="00464630" w:rsidRPr="00C847C3" w14:paraId="33333F81" w14:textId="77777777" w:rsidTr="009D50CD">
              <w:trPr>
                <w:trHeight w:val="394"/>
              </w:trPr>
              <w:tc>
                <w:tcPr>
                  <w:tcW w:w="1555" w:type="dxa"/>
                  <w:shd w:val="clear" w:color="auto" w:fill="auto"/>
                </w:tcPr>
                <w:p w14:paraId="078C3556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193B21">
                    <w:rPr>
                      <w:bCs/>
                      <w:sz w:val="22"/>
                      <w:szCs w:val="22"/>
                    </w:rPr>
                    <w:t>Выручка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</w:tcPr>
                <w:p w14:paraId="28E6E26F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3C898D06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03F3EAB6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3F7FFF31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</w:tcPr>
                <w:p w14:paraId="2C6DC1AF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09AC29F9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2CD2EF4E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64630" w:rsidRPr="00C847C3" w14:paraId="1D343F63" w14:textId="77777777" w:rsidTr="009D50CD">
              <w:trPr>
                <w:trHeight w:val="315"/>
              </w:trPr>
              <w:tc>
                <w:tcPr>
                  <w:tcW w:w="1555" w:type="dxa"/>
                  <w:shd w:val="clear" w:color="auto" w:fill="auto"/>
                </w:tcPr>
                <w:p w14:paraId="50180C3B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193B21">
                    <w:rPr>
                      <w:bCs/>
                      <w:sz w:val="22"/>
                      <w:szCs w:val="22"/>
                    </w:rPr>
                    <w:t>Общая сумма расходов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</w:tcPr>
                <w:p w14:paraId="459A2181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4504252F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4B135550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3FBCC4B7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</w:tcPr>
                <w:p w14:paraId="47D3747A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1628378D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1FE7DDCA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64630" w:rsidRPr="00C847C3" w14:paraId="1128119D" w14:textId="77777777" w:rsidTr="009D50CD">
              <w:trPr>
                <w:trHeight w:val="315"/>
              </w:trPr>
              <w:tc>
                <w:tcPr>
                  <w:tcW w:w="1555" w:type="dxa"/>
                  <w:shd w:val="clear" w:color="auto" w:fill="auto"/>
                </w:tcPr>
                <w:p w14:paraId="78708ADC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193B21">
                    <w:rPr>
                      <w:bCs/>
                      <w:sz w:val="22"/>
                      <w:szCs w:val="22"/>
                    </w:rPr>
                    <w:t>Чистая прибыль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</w:tcPr>
                <w:p w14:paraId="108C0838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67240E34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6D41D421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1173DDC4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</w:tcPr>
                <w:p w14:paraId="250F71B6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5C8A0DDC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37429A59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938803D" w14:textId="4ADEF204" w:rsidR="00464630" w:rsidRDefault="00464630" w:rsidP="00464630">
            <w:pPr>
              <w:pStyle w:val="2"/>
              <w:ind w:firstLine="0"/>
              <w:outlineLvl w:val="1"/>
              <w:rPr>
                <w:b/>
                <w:bCs/>
                <w:szCs w:val="22"/>
                <w:u w:val="none"/>
              </w:rPr>
            </w:pPr>
          </w:p>
          <w:p w14:paraId="179C7396" w14:textId="77777777" w:rsidR="00464630" w:rsidRPr="00193B21" w:rsidRDefault="00464630" w:rsidP="00464630">
            <w:pPr>
              <w:pStyle w:val="2"/>
              <w:ind w:firstLine="0"/>
              <w:outlineLvl w:val="1"/>
              <w:rPr>
                <w:b/>
                <w:bCs/>
                <w:szCs w:val="22"/>
                <w:u w:val="none"/>
              </w:rPr>
            </w:pPr>
            <w:r w:rsidRPr="00193B21">
              <w:rPr>
                <w:b/>
                <w:bCs/>
                <w:szCs w:val="22"/>
                <w:u w:val="none"/>
              </w:rPr>
              <w:t>Таблица 8 - продолжение</w:t>
            </w:r>
          </w:p>
          <w:tbl>
            <w:tblPr>
              <w:tblW w:w="11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1555"/>
              <w:gridCol w:w="1275"/>
              <w:gridCol w:w="1276"/>
              <w:gridCol w:w="1276"/>
              <w:gridCol w:w="1276"/>
              <w:gridCol w:w="1275"/>
              <w:gridCol w:w="1560"/>
              <w:gridCol w:w="1984"/>
            </w:tblGrid>
            <w:tr w:rsidR="00464630" w:rsidRPr="00C847C3" w14:paraId="6E8CA85F" w14:textId="77777777" w:rsidTr="009D50CD">
              <w:trPr>
                <w:trHeight w:val="390"/>
              </w:trPr>
              <w:tc>
                <w:tcPr>
                  <w:tcW w:w="1555" w:type="dxa"/>
                  <w:shd w:val="clear" w:color="auto" w:fill="auto"/>
                  <w:vAlign w:val="center"/>
                </w:tcPr>
                <w:p w14:paraId="680B09A5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193B21">
                    <w:rPr>
                      <w:bCs/>
                      <w:sz w:val="22"/>
                      <w:szCs w:val="22"/>
                    </w:rPr>
                    <w:t xml:space="preserve">Показатель 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14:paraId="0A7DFC13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</w:t>
                  </w:r>
                  <w:r w:rsidRPr="00193B21">
                    <w:rPr>
                      <w:bCs/>
                      <w:sz w:val="22"/>
                      <w:szCs w:val="22"/>
                    </w:rPr>
                    <w:t xml:space="preserve"> мес</w:t>
                  </w:r>
                  <w:r>
                    <w:rPr>
                      <w:bCs/>
                      <w:sz w:val="22"/>
                      <w:szCs w:val="22"/>
                    </w:rPr>
                    <w:t>.</w:t>
                  </w:r>
                  <w:r w:rsidRPr="00193B2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14:paraId="1E3C256B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</w:t>
                  </w:r>
                  <w:r w:rsidRPr="00193B21">
                    <w:rPr>
                      <w:bCs/>
                      <w:sz w:val="22"/>
                      <w:szCs w:val="22"/>
                    </w:rPr>
                    <w:t xml:space="preserve"> мес</w:t>
                  </w:r>
                  <w:r>
                    <w:rPr>
                      <w:bCs/>
                      <w:sz w:val="22"/>
                      <w:szCs w:val="22"/>
                    </w:rPr>
                    <w:t>.</w:t>
                  </w:r>
                  <w:r w:rsidRPr="00193B2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14:paraId="04743C69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</w:t>
                  </w:r>
                  <w:r w:rsidRPr="00193B21">
                    <w:rPr>
                      <w:bCs/>
                      <w:sz w:val="22"/>
                      <w:szCs w:val="22"/>
                    </w:rPr>
                    <w:t xml:space="preserve"> мес</w:t>
                  </w:r>
                  <w:r>
                    <w:rPr>
                      <w:bCs/>
                      <w:sz w:val="22"/>
                      <w:szCs w:val="22"/>
                    </w:rPr>
                    <w:t>.</w:t>
                  </w:r>
                  <w:r w:rsidRPr="00193B2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14:paraId="7A3E4702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 мес.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14:paraId="423700C7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</w:t>
                  </w:r>
                  <w:r w:rsidRPr="00193B21">
                    <w:rPr>
                      <w:bCs/>
                      <w:sz w:val="22"/>
                      <w:szCs w:val="22"/>
                    </w:rPr>
                    <w:t xml:space="preserve"> мес</w:t>
                  </w:r>
                  <w:r>
                    <w:rPr>
                      <w:bCs/>
                      <w:sz w:val="22"/>
                      <w:szCs w:val="22"/>
                    </w:rPr>
                    <w:t>.</w:t>
                  </w:r>
                  <w:r w:rsidRPr="00193B2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3259F3E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93B21"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>12</w:t>
                  </w:r>
                  <w:r w:rsidRPr="00193B21">
                    <w:rPr>
                      <w:bCs/>
                      <w:sz w:val="22"/>
                      <w:szCs w:val="22"/>
                    </w:rPr>
                    <w:t xml:space="preserve"> мес</w:t>
                  </w:r>
                  <w:r>
                    <w:rPr>
                      <w:bCs/>
                      <w:sz w:val="22"/>
                      <w:szCs w:val="22"/>
                    </w:rPr>
                    <w:t>.</w:t>
                  </w:r>
                  <w:r w:rsidRPr="00193B2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55AFC44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93B21">
                    <w:rPr>
                      <w:bCs/>
                      <w:sz w:val="22"/>
                      <w:szCs w:val="22"/>
                    </w:rPr>
                    <w:t xml:space="preserve">Итого за </w:t>
                  </w:r>
                  <w:r>
                    <w:rPr>
                      <w:bCs/>
                      <w:sz w:val="22"/>
                      <w:szCs w:val="22"/>
                    </w:rPr>
                    <w:t xml:space="preserve">12 месяцев </w:t>
                  </w:r>
                  <w:r w:rsidRPr="00193B21">
                    <w:rPr>
                      <w:bCs/>
                      <w:sz w:val="22"/>
                      <w:szCs w:val="22"/>
                      <w:u w:val="single"/>
                    </w:rPr>
                    <w:t>после получения займа</w:t>
                  </w:r>
                </w:p>
              </w:tc>
            </w:tr>
            <w:tr w:rsidR="00464630" w:rsidRPr="00C847C3" w14:paraId="6327B4BF" w14:textId="77777777" w:rsidTr="009D50CD">
              <w:trPr>
                <w:trHeight w:val="394"/>
              </w:trPr>
              <w:tc>
                <w:tcPr>
                  <w:tcW w:w="1555" w:type="dxa"/>
                  <w:shd w:val="clear" w:color="auto" w:fill="auto"/>
                </w:tcPr>
                <w:p w14:paraId="25244564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193B21">
                    <w:rPr>
                      <w:bCs/>
                      <w:sz w:val="22"/>
                      <w:szCs w:val="22"/>
                    </w:rPr>
                    <w:t>Выручка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</w:tcPr>
                <w:p w14:paraId="7B86D0FC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7E0C5492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3A155D26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60A35B3C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</w:tcPr>
                <w:p w14:paraId="75F0043B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13DF39CE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75B95CBD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64630" w:rsidRPr="00C847C3" w14:paraId="5AA234C5" w14:textId="77777777" w:rsidTr="009D50CD">
              <w:trPr>
                <w:trHeight w:val="315"/>
              </w:trPr>
              <w:tc>
                <w:tcPr>
                  <w:tcW w:w="1555" w:type="dxa"/>
                  <w:shd w:val="clear" w:color="auto" w:fill="auto"/>
                </w:tcPr>
                <w:p w14:paraId="054DE76B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193B21">
                    <w:rPr>
                      <w:bCs/>
                      <w:sz w:val="22"/>
                      <w:szCs w:val="22"/>
                    </w:rPr>
                    <w:t>Общая сумма расходов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</w:tcPr>
                <w:p w14:paraId="18B3BA28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41F9528B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14E07950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029AAB3D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</w:tcPr>
                <w:p w14:paraId="02A7E6FB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E54D7EA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17EC2DB5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64630" w:rsidRPr="00C847C3" w14:paraId="01FA70D0" w14:textId="77777777" w:rsidTr="009D50CD">
              <w:trPr>
                <w:trHeight w:val="315"/>
              </w:trPr>
              <w:tc>
                <w:tcPr>
                  <w:tcW w:w="1555" w:type="dxa"/>
                  <w:shd w:val="clear" w:color="auto" w:fill="auto"/>
                </w:tcPr>
                <w:p w14:paraId="1BCF565D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193B21">
                    <w:rPr>
                      <w:bCs/>
                      <w:sz w:val="22"/>
                      <w:szCs w:val="22"/>
                    </w:rPr>
                    <w:t>Чистая прибыль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</w:tcPr>
                <w:p w14:paraId="7C30FDBB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7E82E7DD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7F061014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26A3C6C7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</w:tcPr>
                <w:p w14:paraId="740D8F57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4740EEA5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21101B77" w14:textId="77777777" w:rsidR="00464630" w:rsidRPr="00193B21" w:rsidRDefault="00464630" w:rsidP="0060762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1C13F4D" w14:textId="7FC68119" w:rsidR="00C941C9" w:rsidRDefault="00C941C9" w:rsidP="00812AD9">
            <w:pPr>
              <w:jc w:val="both"/>
              <w:rPr>
                <w:sz w:val="22"/>
                <w:szCs w:val="22"/>
              </w:rPr>
            </w:pPr>
          </w:p>
          <w:p w14:paraId="0315BA96" w14:textId="63AD9A1B" w:rsidR="00C941C9" w:rsidRDefault="00C941C9" w:rsidP="00812AD9"/>
          <w:p w14:paraId="15FDE729" w14:textId="77777777" w:rsidR="00464630" w:rsidRDefault="00464630" w:rsidP="00812AD9"/>
          <w:p w14:paraId="56E504B7" w14:textId="2AF2BC45" w:rsidR="00FF6E6B" w:rsidRPr="0077430E" w:rsidRDefault="00FF6E6B" w:rsidP="00812AD9">
            <w:pPr>
              <w:rPr>
                <w:sz w:val="24"/>
                <w:szCs w:val="24"/>
              </w:rPr>
            </w:pPr>
          </w:p>
          <w:p w14:paraId="3D2D6A19" w14:textId="2E26FF7E" w:rsidR="00FF6E6B" w:rsidRPr="0077430E" w:rsidRDefault="0077430E" w:rsidP="00812AD9">
            <w:pPr>
              <w:rPr>
                <w:sz w:val="24"/>
                <w:szCs w:val="24"/>
              </w:rPr>
            </w:pPr>
            <w:r w:rsidRPr="0077430E">
              <w:rPr>
                <w:b/>
                <w:bCs/>
                <w:sz w:val="24"/>
                <w:szCs w:val="24"/>
              </w:rPr>
              <w:t>ФИО (ИП / руководител</w:t>
            </w:r>
            <w:r w:rsidR="009D7900">
              <w:rPr>
                <w:b/>
                <w:bCs/>
                <w:sz w:val="24"/>
                <w:szCs w:val="24"/>
              </w:rPr>
              <w:t>ь</w:t>
            </w:r>
            <w:r w:rsidRPr="0077430E">
              <w:rPr>
                <w:b/>
                <w:bCs/>
                <w:sz w:val="24"/>
                <w:szCs w:val="24"/>
              </w:rPr>
              <w:t xml:space="preserve"> ЮЛ)</w:t>
            </w:r>
            <w:r w:rsidRPr="0077430E">
              <w:rPr>
                <w:sz w:val="24"/>
                <w:szCs w:val="24"/>
              </w:rPr>
              <w:t xml:space="preserve"> ___________</w:t>
            </w:r>
            <w:r>
              <w:rPr>
                <w:sz w:val="24"/>
                <w:szCs w:val="24"/>
              </w:rPr>
              <w:t>_____</w:t>
            </w:r>
            <w:r w:rsidRPr="0077430E">
              <w:rPr>
                <w:sz w:val="24"/>
                <w:szCs w:val="24"/>
              </w:rPr>
              <w:t>______________________</w:t>
            </w:r>
          </w:p>
          <w:p w14:paraId="0DD1147A" w14:textId="6D388162" w:rsidR="00FF6E6B" w:rsidRPr="0077430E" w:rsidRDefault="00FF6E6B" w:rsidP="00812AD9">
            <w:pPr>
              <w:rPr>
                <w:sz w:val="24"/>
                <w:szCs w:val="24"/>
              </w:rPr>
            </w:pPr>
          </w:p>
          <w:p w14:paraId="2BC878BA" w14:textId="35416288" w:rsidR="0077430E" w:rsidRPr="0077430E" w:rsidRDefault="0077430E" w:rsidP="00812AD9">
            <w:pPr>
              <w:rPr>
                <w:sz w:val="24"/>
                <w:szCs w:val="24"/>
              </w:rPr>
            </w:pPr>
            <w:r w:rsidRPr="0077430E">
              <w:rPr>
                <w:b/>
                <w:bCs/>
                <w:sz w:val="24"/>
                <w:szCs w:val="24"/>
              </w:rPr>
              <w:t>Должность</w:t>
            </w:r>
            <w:r w:rsidRPr="0077430E">
              <w:rPr>
                <w:sz w:val="24"/>
                <w:szCs w:val="24"/>
              </w:rPr>
              <w:t>______________________________</w:t>
            </w:r>
          </w:p>
          <w:p w14:paraId="3105767D" w14:textId="399F5E45" w:rsidR="00FF6E6B" w:rsidRDefault="00FF6E6B" w:rsidP="00812AD9"/>
          <w:p w14:paraId="31F05422" w14:textId="77777777" w:rsidR="00FF6E6B" w:rsidRDefault="00FF6E6B" w:rsidP="00812AD9"/>
          <w:p w14:paraId="7646A663" w14:textId="77777777" w:rsidR="00DA52C7" w:rsidRDefault="00DA52C7" w:rsidP="009D7900">
            <w:pPr>
              <w:rPr>
                <w:b/>
              </w:rPr>
            </w:pPr>
            <w:r w:rsidRPr="00D95653">
              <w:rPr>
                <w:b/>
              </w:rPr>
              <w:t>МП</w:t>
            </w:r>
          </w:p>
          <w:p w14:paraId="07C170BE" w14:textId="4D7E0305" w:rsidR="009D7900" w:rsidRPr="00DA52C7" w:rsidRDefault="009D7900" w:rsidP="009D7900"/>
        </w:tc>
        <w:tc>
          <w:tcPr>
            <w:tcW w:w="3706" w:type="dxa"/>
          </w:tcPr>
          <w:p w14:paraId="230ED71B" w14:textId="77777777" w:rsidR="00C941C9" w:rsidRPr="00C941C9" w:rsidRDefault="00C941C9" w:rsidP="00812AD9"/>
          <w:p w14:paraId="14A6E40A" w14:textId="77777777" w:rsidR="00511084" w:rsidRDefault="00511084" w:rsidP="00812AD9"/>
          <w:p w14:paraId="61871D5C" w14:textId="77777777" w:rsidR="008831F6" w:rsidRPr="00413EB7" w:rsidRDefault="008831F6" w:rsidP="00812AD9">
            <w:pPr>
              <w:rPr>
                <w:b/>
              </w:rPr>
            </w:pPr>
            <w:r>
              <w:rPr>
                <w:b/>
              </w:rPr>
              <w:t>Пояснения</w:t>
            </w:r>
            <w:r w:rsidRPr="00413EB7">
              <w:rPr>
                <w:b/>
              </w:rPr>
              <w:t>:</w:t>
            </w:r>
          </w:p>
          <w:p w14:paraId="3E489837" w14:textId="02045AB0" w:rsidR="001C5172" w:rsidRDefault="001C5172" w:rsidP="00812AD9">
            <w:pPr>
              <w:rPr>
                <w:b/>
              </w:rPr>
            </w:pPr>
          </w:p>
          <w:p w14:paraId="177E4870" w14:textId="21831EFD" w:rsidR="00E57962" w:rsidRPr="009D6251" w:rsidRDefault="00561468" w:rsidP="00812AD9">
            <w:pPr>
              <w:rPr>
                <w:b/>
              </w:rPr>
            </w:pPr>
            <w:r w:rsidRPr="009D6251">
              <w:rPr>
                <w:b/>
              </w:rPr>
              <w:t>Таблица 1</w:t>
            </w:r>
          </w:p>
          <w:p w14:paraId="62ADA762" w14:textId="77777777" w:rsidR="00E57962" w:rsidRDefault="00E57962" w:rsidP="00812AD9">
            <w:r w:rsidRPr="00812AD9">
              <w:rPr>
                <w:u w:val="single"/>
              </w:rPr>
              <w:t>Среднесписочная численность</w:t>
            </w:r>
            <w:r>
              <w:t xml:space="preserve"> и </w:t>
            </w:r>
            <w:r w:rsidRPr="00812AD9">
              <w:rPr>
                <w:u w:val="single"/>
              </w:rPr>
              <w:t>среднемесячная заработная</w:t>
            </w:r>
            <w:r w:rsidR="00812AD9" w:rsidRPr="00812AD9">
              <w:rPr>
                <w:u w:val="single"/>
              </w:rPr>
              <w:t xml:space="preserve"> плата</w:t>
            </w:r>
            <w:r>
              <w:t xml:space="preserve"> на предприятии указывается официальная.</w:t>
            </w:r>
          </w:p>
          <w:p w14:paraId="3AFB4B5F" w14:textId="77777777" w:rsidR="00E57962" w:rsidRPr="00E57962" w:rsidRDefault="00E57962" w:rsidP="00D60DE5">
            <w:pPr>
              <w:spacing w:before="120"/>
            </w:pPr>
            <w:r w:rsidRPr="00812AD9">
              <w:rPr>
                <w:u w:val="single"/>
              </w:rPr>
              <w:t>Выручка</w:t>
            </w:r>
            <w:r>
              <w:t xml:space="preserve"> должна быть подтверждена в зависимости от системы налогообложения</w:t>
            </w:r>
            <w:r w:rsidRPr="00E57962">
              <w:t>:</w:t>
            </w:r>
          </w:p>
          <w:p w14:paraId="55873D26" w14:textId="77777777" w:rsidR="00E57962" w:rsidRDefault="00E57962" w:rsidP="00812AD9">
            <w:r>
              <w:t xml:space="preserve">УСН – </w:t>
            </w:r>
            <w:r w:rsidR="002154E7">
              <w:t>Налоговая</w:t>
            </w:r>
            <w:r>
              <w:t xml:space="preserve"> </w:t>
            </w:r>
            <w:r w:rsidR="002154E7">
              <w:t>д</w:t>
            </w:r>
            <w:r>
              <w:t>екларация</w:t>
            </w:r>
            <w:r w:rsidR="00D60DE5">
              <w:t xml:space="preserve"> или книга доходов</w:t>
            </w:r>
            <w:r w:rsidR="002154E7">
              <w:t xml:space="preserve"> и расх</w:t>
            </w:r>
            <w:r w:rsidR="00D60DE5">
              <w:t>одов</w:t>
            </w:r>
            <w:r w:rsidR="002154E7">
              <w:t xml:space="preserve"> </w:t>
            </w:r>
          </w:p>
          <w:p w14:paraId="4041B924" w14:textId="77777777" w:rsidR="00E57962" w:rsidRDefault="00E57962" w:rsidP="00812AD9">
            <w:r>
              <w:t>Общая система – Бух. отчетность</w:t>
            </w:r>
          </w:p>
          <w:p w14:paraId="346867DB" w14:textId="77777777" w:rsidR="00812AD9" w:rsidRDefault="00E57962" w:rsidP="00812AD9">
            <w:r>
              <w:t xml:space="preserve">ЕНВД </w:t>
            </w:r>
            <w:r w:rsidR="002154E7">
              <w:t>–</w:t>
            </w:r>
            <w:r>
              <w:t xml:space="preserve"> </w:t>
            </w:r>
            <w:r w:rsidR="00D60DE5">
              <w:t>Кассовая книга или</w:t>
            </w:r>
            <w:r w:rsidR="002154E7">
              <w:t xml:space="preserve"> тетрадь выручек</w:t>
            </w:r>
          </w:p>
          <w:p w14:paraId="6D1AF085" w14:textId="77777777" w:rsidR="00DA52C7" w:rsidRDefault="00DA52C7" w:rsidP="00812AD9">
            <w:pPr>
              <w:rPr>
                <w:b/>
              </w:rPr>
            </w:pPr>
          </w:p>
          <w:p w14:paraId="246504DE" w14:textId="6EDE9C31" w:rsidR="00812AD9" w:rsidRPr="009D6251" w:rsidRDefault="00561468" w:rsidP="00812AD9">
            <w:pPr>
              <w:rPr>
                <w:b/>
              </w:rPr>
            </w:pPr>
            <w:r w:rsidRPr="009D6251">
              <w:rPr>
                <w:b/>
              </w:rPr>
              <w:t>Таблица 2</w:t>
            </w:r>
          </w:p>
          <w:p w14:paraId="527876FD" w14:textId="77777777" w:rsidR="00E57962" w:rsidRDefault="00812AD9" w:rsidP="00812AD9">
            <w:r w:rsidRPr="00812AD9">
              <w:rPr>
                <w:u w:val="single"/>
              </w:rPr>
              <w:t>Общая сумма расходов</w:t>
            </w:r>
            <w:r>
              <w:t xml:space="preserve"> – указываются все расходы, которые были произведены за период. Примерный перечень расходов можно посмотреть в Таблице 3</w:t>
            </w:r>
            <w:r w:rsidR="00FE6B53">
              <w:t>.</w:t>
            </w:r>
            <w:r>
              <w:t xml:space="preserve"> </w:t>
            </w:r>
          </w:p>
          <w:p w14:paraId="7279A68B" w14:textId="77777777" w:rsidR="00812AD9" w:rsidRDefault="00812AD9" w:rsidP="00D60DE5">
            <w:pPr>
              <w:spacing w:before="120" w:after="120"/>
            </w:pPr>
            <w:r w:rsidRPr="00812AD9">
              <w:rPr>
                <w:u w:val="single"/>
              </w:rPr>
              <w:t>Прибыль</w:t>
            </w:r>
            <w:r>
              <w:t xml:space="preserve"> = Общая сумма выручки (Таблица 1) – Общая сумма расходов (Таблица 2) </w:t>
            </w:r>
          </w:p>
          <w:p w14:paraId="3FF70C25" w14:textId="77777777" w:rsidR="008831F6" w:rsidRDefault="008831F6" w:rsidP="00812AD9"/>
          <w:p w14:paraId="3D453112" w14:textId="77777777" w:rsidR="008831F6" w:rsidRDefault="008831F6" w:rsidP="00812AD9"/>
          <w:p w14:paraId="1629516B" w14:textId="5030C954" w:rsidR="00162E8C" w:rsidRDefault="00464630" w:rsidP="00162E8C">
            <w:r>
              <w:rPr>
                <w:b/>
              </w:rPr>
              <w:t>Т</w:t>
            </w:r>
            <w:r w:rsidR="00162E8C" w:rsidRPr="009D6251">
              <w:rPr>
                <w:b/>
              </w:rPr>
              <w:t>аблиц</w:t>
            </w:r>
            <w:r w:rsidR="00F22D1B">
              <w:rPr>
                <w:b/>
              </w:rPr>
              <w:t>а</w:t>
            </w:r>
            <w:r w:rsidR="00162E8C" w:rsidRPr="009D6251">
              <w:rPr>
                <w:b/>
              </w:rPr>
              <w:t xml:space="preserve"> 3</w:t>
            </w:r>
            <w:r w:rsidR="00162E8C">
              <w:t xml:space="preserve"> </w:t>
            </w:r>
          </w:p>
          <w:p w14:paraId="4A253197" w14:textId="77777777" w:rsidR="00162E8C" w:rsidRDefault="00162E8C" w:rsidP="00162E8C">
            <w:r>
              <w:t xml:space="preserve">В случае, если из перечисленных </w:t>
            </w:r>
            <w:r w:rsidR="00994740">
              <w:t xml:space="preserve">видов </w:t>
            </w:r>
            <w:r>
              <w:t>расходов Вы не нашли свои, то напишите их в разделе Прочие и укажите сумму</w:t>
            </w:r>
            <w:r w:rsidR="00994740">
              <w:t>.</w:t>
            </w:r>
            <w:r>
              <w:t xml:space="preserve"> </w:t>
            </w:r>
          </w:p>
          <w:p w14:paraId="0FEC3EC8" w14:textId="77777777" w:rsidR="00812AD9" w:rsidRDefault="00812AD9" w:rsidP="00994740"/>
          <w:p w14:paraId="753138B9" w14:textId="77777777" w:rsidR="00994740" w:rsidRDefault="00994740" w:rsidP="00994740"/>
          <w:p w14:paraId="7C5A08A4" w14:textId="77777777" w:rsidR="00994740" w:rsidRDefault="00994740" w:rsidP="00994740"/>
          <w:p w14:paraId="250A6A19" w14:textId="77777777" w:rsidR="00994740" w:rsidRDefault="00994740" w:rsidP="00994740"/>
          <w:p w14:paraId="1B9517ED" w14:textId="77777777" w:rsidR="00994740" w:rsidRDefault="00994740" w:rsidP="00994740"/>
          <w:p w14:paraId="41C3A694" w14:textId="77777777" w:rsidR="00994740" w:rsidRDefault="00994740" w:rsidP="00994740"/>
          <w:p w14:paraId="09DA608C" w14:textId="77777777" w:rsidR="00994740" w:rsidRDefault="00994740" w:rsidP="00994740"/>
          <w:p w14:paraId="19B69A1A" w14:textId="77777777" w:rsidR="00994740" w:rsidRDefault="00994740" w:rsidP="00994740"/>
          <w:p w14:paraId="0D42969D" w14:textId="77777777" w:rsidR="00994740" w:rsidRDefault="00994740" w:rsidP="00994740"/>
          <w:p w14:paraId="4E98BD3B" w14:textId="77777777" w:rsidR="00994740" w:rsidRDefault="00994740" w:rsidP="00994740"/>
          <w:p w14:paraId="54A0631D" w14:textId="77777777" w:rsidR="00994740" w:rsidRDefault="00994740" w:rsidP="00994740"/>
          <w:p w14:paraId="280731D8" w14:textId="77777777" w:rsidR="00994740" w:rsidRDefault="00994740" w:rsidP="00994740"/>
          <w:p w14:paraId="370FEAEF" w14:textId="77777777" w:rsidR="00994740" w:rsidRDefault="00994740" w:rsidP="00994740"/>
          <w:p w14:paraId="78B4A6E4" w14:textId="77777777" w:rsidR="00994740" w:rsidRDefault="00994740" w:rsidP="00994740"/>
          <w:p w14:paraId="45737163" w14:textId="77777777" w:rsidR="00F22D1B" w:rsidRDefault="00F22D1B" w:rsidP="00994740"/>
          <w:p w14:paraId="78D1C6D7" w14:textId="77777777" w:rsidR="00F22D1B" w:rsidRDefault="00F22D1B" w:rsidP="00994740"/>
          <w:p w14:paraId="22C62B2E" w14:textId="77777777" w:rsidR="00F22D1B" w:rsidRDefault="00F22D1B" w:rsidP="00994740"/>
          <w:p w14:paraId="27734DF7" w14:textId="77777777" w:rsidR="00F22D1B" w:rsidRDefault="00F22D1B" w:rsidP="00994740"/>
          <w:p w14:paraId="0D82D6CC" w14:textId="77777777" w:rsidR="00F22D1B" w:rsidRDefault="00F22D1B" w:rsidP="00994740"/>
          <w:p w14:paraId="6F771052" w14:textId="77777777" w:rsidR="00994740" w:rsidRDefault="00994740" w:rsidP="00994740"/>
          <w:p w14:paraId="45BA0D2E" w14:textId="77777777" w:rsidR="00994740" w:rsidRDefault="00994740" w:rsidP="00994740"/>
          <w:p w14:paraId="0D986D10" w14:textId="77777777" w:rsidR="00F22D1B" w:rsidRDefault="00F22D1B" w:rsidP="00994740"/>
          <w:p w14:paraId="2B9CC000" w14:textId="77777777" w:rsidR="00F22D1B" w:rsidRDefault="00F22D1B" w:rsidP="00994740"/>
          <w:p w14:paraId="377E9AE4" w14:textId="77777777" w:rsidR="00F22D1B" w:rsidRDefault="00F22D1B" w:rsidP="00994740"/>
          <w:p w14:paraId="0F08DCF8" w14:textId="77777777" w:rsidR="00F22D1B" w:rsidRDefault="00F22D1B" w:rsidP="00994740"/>
          <w:p w14:paraId="6211DC26" w14:textId="77777777" w:rsidR="00994740" w:rsidRDefault="00994740" w:rsidP="00994740"/>
          <w:p w14:paraId="623797A3" w14:textId="60668E56" w:rsidR="00994740" w:rsidRDefault="00994740" w:rsidP="00994740"/>
          <w:p w14:paraId="596F6523" w14:textId="2187DF23" w:rsidR="00DA52C7" w:rsidRDefault="00DA52C7" w:rsidP="00994740"/>
          <w:p w14:paraId="7487F902" w14:textId="1F68C3E1" w:rsidR="00DA52C7" w:rsidRDefault="00DA52C7" w:rsidP="00994740"/>
          <w:p w14:paraId="112F55D9" w14:textId="5FFD27C4" w:rsidR="00DA52C7" w:rsidRDefault="00DA52C7" w:rsidP="00994740"/>
          <w:p w14:paraId="0DEB846A" w14:textId="1F4393CD" w:rsidR="00DA52C7" w:rsidRDefault="00DA52C7" w:rsidP="00994740"/>
          <w:p w14:paraId="7E89E946" w14:textId="0BC71F6A" w:rsidR="00DA52C7" w:rsidRDefault="00DA52C7" w:rsidP="00994740"/>
          <w:p w14:paraId="710CD815" w14:textId="14CA8EC6" w:rsidR="00DA52C7" w:rsidRDefault="00DA52C7" w:rsidP="00994740"/>
          <w:p w14:paraId="39D40032" w14:textId="151855D5" w:rsidR="00DA52C7" w:rsidRDefault="00DA52C7" w:rsidP="00994740"/>
          <w:p w14:paraId="004A7DF6" w14:textId="7D0428CF" w:rsidR="00994740" w:rsidRPr="009D6251" w:rsidRDefault="00561468" w:rsidP="00994740">
            <w:pPr>
              <w:rPr>
                <w:b/>
              </w:rPr>
            </w:pPr>
            <w:r w:rsidRPr="009D6251">
              <w:rPr>
                <w:b/>
              </w:rPr>
              <w:t>Таблица 5</w:t>
            </w:r>
          </w:p>
          <w:p w14:paraId="44CF0921" w14:textId="77777777" w:rsidR="00994740" w:rsidRDefault="00994740" w:rsidP="00994740">
            <w:r w:rsidRPr="00994740">
              <w:rPr>
                <w:u w:val="single"/>
              </w:rPr>
              <w:t>Наименование этапа</w:t>
            </w:r>
            <w:r>
              <w:rPr>
                <w:u w:val="single"/>
              </w:rPr>
              <w:t xml:space="preserve"> </w:t>
            </w:r>
            <w:r w:rsidRPr="00994740">
              <w:t>– примеры: закуп</w:t>
            </w:r>
            <w:r>
              <w:t xml:space="preserve"> товара, ремонт помещения, приобретение оборудования и </w:t>
            </w:r>
            <w:proofErr w:type="spellStart"/>
            <w:r>
              <w:t>тп</w:t>
            </w:r>
            <w:proofErr w:type="spellEnd"/>
            <w:r>
              <w:t>.</w:t>
            </w:r>
          </w:p>
          <w:p w14:paraId="559E0AC2" w14:textId="77777777" w:rsidR="00994740" w:rsidRDefault="00994740" w:rsidP="00994740">
            <w:r w:rsidRPr="00994740">
              <w:rPr>
                <w:u w:val="single"/>
              </w:rPr>
              <w:t>Поставщик</w:t>
            </w:r>
            <w:r>
              <w:rPr>
                <w:u w:val="single"/>
              </w:rPr>
              <w:t xml:space="preserve"> </w:t>
            </w:r>
            <w:r>
              <w:t>– укажите название компании или предпринимателя, которому планируете перечислять средства.</w:t>
            </w:r>
          </w:p>
          <w:p w14:paraId="2B0F9F8D" w14:textId="77777777" w:rsidR="00C6382D" w:rsidRDefault="00C6382D" w:rsidP="00994740">
            <w:pPr>
              <w:rPr>
                <w:sz w:val="22"/>
                <w:szCs w:val="22"/>
              </w:rPr>
            </w:pPr>
            <w:r w:rsidRPr="0077430E">
              <w:rPr>
                <w:u w:val="single"/>
              </w:rPr>
              <w:t>Длительность реализации этапа</w:t>
            </w:r>
            <w:r>
              <w:rPr>
                <w:sz w:val="22"/>
                <w:szCs w:val="22"/>
              </w:rPr>
              <w:t xml:space="preserve"> – </w:t>
            </w:r>
            <w:r w:rsidRPr="00AF76E0">
              <w:t xml:space="preserve">укажите </w:t>
            </w:r>
            <w:proofErr w:type="gramStart"/>
            <w:r w:rsidRPr="00AF76E0">
              <w:t>кол-во дней</w:t>
            </w:r>
            <w:proofErr w:type="gramEnd"/>
            <w:r w:rsidRPr="00AF76E0">
              <w:t xml:space="preserve"> в течени</w:t>
            </w:r>
            <w:r w:rsidR="005D2ADD" w:rsidRPr="00AF76E0">
              <w:t>е</w:t>
            </w:r>
            <w:r w:rsidRPr="00AF76E0">
              <w:t xml:space="preserve"> которых Вы будете перечислять</w:t>
            </w:r>
            <w:r w:rsidR="00D60DE5" w:rsidRPr="00AF76E0">
              <w:t xml:space="preserve"> Поставщику</w:t>
            </w:r>
            <w:r w:rsidRPr="00AF76E0">
              <w:t xml:space="preserve"> денежные средства,</w:t>
            </w:r>
            <w:r w:rsidR="00D60DE5" w:rsidRPr="00AF76E0">
              <w:t xml:space="preserve"> сумма которых указана разделе </w:t>
            </w:r>
            <w:r w:rsidRPr="00AF76E0">
              <w:t>Стоимост</w:t>
            </w:r>
            <w:r w:rsidR="00D60DE5" w:rsidRPr="00AF76E0">
              <w:t>ь</w:t>
            </w:r>
            <w:r w:rsidRPr="00AF76E0">
              <w:t xml:space="preserve"> этапа</w:t>
            </w:r>
            <w:r w:rsidR="00B8447D" w:rsidRPr="00AF76E0">
              <w:t>.</w:t>
            </w:r>
          </w:p>
          <w:p w14:paraId="1168AD5B" w14:textId="77777777" w:rsidR="00B8447D" w:rsidRDefault="00B8447D" w:rsidP="00994740"/>
          <w:p w14:paraId="77CF3A52" w14:textId="77777777" w:rsidR="00B8447D" w:rsidRDefault="00B8447D" w:rsidP="00994740"/>
          <w:p w14:paraId="63FD59D1" w14:textId="77777777" w:rsidR="00B8447D" w:rsidRDefault="00B8447D" w:rsidP="00994740"/>
          <w:p w14:paraId="096B94D9" w14:textId="77777777" w:rsidR="006A45F2" w:rsidRDefault="006A45F2" w:rsidP="00994740"/>
          <w:p w14:paraId="7F3A0E36" w14:textId="19B3890B" w:rsidR="00F43A63" w:rsidRDefault="00F43A63" w:rsidP="00994740"/>
          <w:p w14:paraId="71403576" w14:textId="77777777" w:rsidR="00F43A63" w:rsidRDefault="00F43A63" w:rsidP="00994740"/>
          <w:p w14:paraId="3AEAA2F9" w14:textId="77777777" w:rsidR="00464630" w:rsidRDefault="00464630" w:rsidP="00994740"/>
          <w:p w14:paraId="45E845BC" w14:textId="77777777" w:rsidR="00464630" w:rsidRDefault="00464630" w:rsidP="00994740"/>
          <w:p w14:paraId="474FD5D8" w14:textId="7AC80899" w:rsidR="00D60DE5" w:rsidRDefault="00D60DE5" w:rsidP="00994740">
            <w:r>
              <w:t xml:space="preserve">В </w:t>
            </w:r>
            <w:r w:rsidRPr="009D6251">
              <w:rPr>
                <w:b/>
              </w:rPr>
              <w:t>Таблице 6</w:t>
            </w:r>
            <w:r w:rsidR="009D6251">
              <w:t xml:space="preserve"> укажите</w:t>
            </w:r>
            <w:r>
              <w:t>, что Вы предлагаете своим клиента</w:t>
            </w:r>
            <w:r w:rsidR="009D6251">
              <w:t>м, т.е. основные услуги, товары</w:t>
            </w:r>
            <w:r>
              <w:t>. Если товаров/ услуг много, то напишите в целом товарную группу</w:t>
            </w:r>
            <w:r w:rsidR="009D6251">
              <w:t>.</w:t>
            </w:r>
            <w:r>
              <w:t xml:space="preserve"> </w:t>
            </w:r>
          </w:p>
          <w:p w14:paraId="5CCBA18C" w14:textId="77777777" w:rsidR="00D60DE5" w:rsidRDefault="009D6251" w:rsidP="00994740">
            <w:r>
              <w:t>Если определить</w:t>
            </w:r>
            <w:r w:rsidR="00D60DE5">
              <w:t xml:space="preserve"> единицу измерения и цену не представляется возможным – </w:t>
            </w:r>
            <w:r w:rsidR="00B047D1">
              <w:t>в данных полях поставьте прочерк</w:t>
            </w:r>
            <w:r w:rsidR="00D60DE5">
              <w:t>.</w:t>
            </w:r>
          </w:p>
          <w:p w14:paraId="0B016F26" w14:textId="77777777" w:rsidR="00AF46C4" w:rsidRDefault="00AF46C4" w:rsidP="00AF46C4">
            <w:r>
              <w:t>(см. примеры в конце таблицы)</w:t>
            </w:r>
          </w:p>
          <w:p w14:paraId="5111BEE0" w14:textId="77777777" w:rsidR="00B8447D" w:rsidRDefault="00B8447D" w:rsidP="00994740"/>
          <w:p w14:paraId="30D46873" w14:textId="77777777" w:rsidR="00561468" w:rsidRDefault="00561468" w:rsidP="00994740"/>
          <w:p w14:paraId="5FB7CBC8" w14:textId="77777777" w:rsidR="00561468" w:rsidRPr="00561468" w:rsidRDefault="00561468" w:rsidP="00561468"/>
          <w:p w14:paraId="2911A6DA" w14:textId="77777777" w:rsidR="00561468" w:rsidRDefault="00561468" w:rsidP="00561468"/>
          <w:p w14:paraId="253AC1F4" w14:textId="37B53CE8" w:rsidR="00F43A63" w:rsidRDefault="00F43A63" w:rsidP="00561468"/>
          <w:p w14:paraId="3EEE5F2E" w14:textId="59C64BD0" w:rsidR="001C5172" w:rsidRDefault="001C5172" w:rsidP="00561468"/>
          <w:p w14:paraId="27575E2E" w14:textId="5DC4C89A" w:rsidR="001C5172" w:rsidRDefault="001C5172" w:rsidP="00561468"/>
          <w:p w14:paraId="61509722" w14:textId="77777777" w:rsidR="001C5172" w:rsidRDefault="001C5172" w:rsidP="00561468"/>
          <w:p w14:paraId="5A2F6F6D" w14:textId="11FE3338" w:rsidR="00F43A63" w:rsidRDefault="00F43A63" w:rsidP="00561468"/>
          <w:p w14:paraId="06A367EB" w14:textId="77777777" w:rsidR="00B8447D" w:rsidRPr="009D6251" w:rsidRDefault="00561468" w:rsidP="00561468">
            <w:pPr>
              <w:rPr>
                <w:b/>
              </w:rPr>
            </w:pPr>
            <w:r w:rsidRPr="009D6251">
              <w:rPr>
                <w:b/>
              </w:rPr>
              <w:t>Таблица 7</w:t>
            </w:r>
          </w:p>
          <w:p w14:paraId="45D659BE" w14:textId="2DE89CCB" w:rsidR="00193B21" w:rsidRDefault="00561468" w:rsidP="004D5A93">
            <w:r>
              <w:t>Укажите общую сумму планируемых расходов</w:t>
            </w:r>
            <w:r w:rsidR="004D5A93">
              <w:t xml:space="preserve"> в следующие 12 месяцев</w:t>
            </w:r>
            <w:r w:rsidR="009D6251">
              <w:t xml:space="preserve"> после получения займа.</w:t>
            </w:r>
            <w:r w:rsidR="00F22D1B">
              <w:br/>
            </w:r>
          </w:p>
          <w:p w14:paraId="4B3DB0C7" w14:textId="77777777" w:rsidR="00193B21" w:rsidRDefault="00193B21" w:rsidP="004D5A93"/>
          <w:p w14:paraId="18B3AB92" w14:textId="77777777" w:rsidR="00193B21" w:rsidRDefault="00193B21" w:rsidP="004D5A93"/>
          <w:p w14:paraId="3FC9BB62" w14:textId="77777777" w:rsidR="00193B21" w:rsidRDefault="00193B21" w:rsidP="004D5A93"/>
          <w:p w14:paraId="3926730C" w14:textId="77777777" w:rsidR="00193B21" w:rsidRDefault="00193B21" w:rsidP="004D5A93"/>
          <w:p w14:paraId="1318620A" w14:textId="77777777" w:rsidR="00193B21" w:rsidRDefault="00193B21" w:rsidP="004D5A93"/>
          <w:p w14:paraId="2975C278" w14:textId="056E2CF0" w:rsidR="00193B21" w:rsidRDefault="00193B21" w:rsidP="004D5A93"/>
          <w:p w14:paraId="6EBE99C6" w14:textId="211E2FAD" w:rsidR="009D7900" w:rsidRDefault="009D7900" w:rsidP="004D5A93"/>
          <w:p w14:paraId="1E17C54F" w14:textId="10F929CA" w:rsidR="009D7900" w:rsidRDefault="009D7900" w:rsidP="004D5A93"/>
          <w:p w14:paraId="41C4E5CD" w14:textId="4FD3ECA4" w:rsidR="009D7900" w:rsidRDefault="009D7900" w:rsidP="004D5A93"/>
          <w:p w14:paraId="102A21B4" w14:textId="3B5BACDD" w:rsidR="00464630" w:rsidRDefault="00464630" w:rsidP="004D5A93"/>
          <w:p w14:paraId="47037626" w14:textId="6AD85DCE" w:rsidR="00464630" w:rsidRDefault="00464630" w:rsidP="004D5A93"/>
          <w:p w14:paraId="0993850D" w14:textId="77777777" w:rsidR="00464630" w:rsidRDefault="00464630" w:rsidP="004D5A93"/>
          <w:p w14:paraId="25B24F36" w14:textId="77777777" w:rsidR="00193B21" w:rsidRDefault="00193B21" w:rsidP="004D5A93"/>
          <w:p w14:paraId="44958762" w14:textId="4899D235" w:rsidR="00193B21" w:rsidRDefault="00193B21" w:rsidP="004D5A93"/>
          <w:p w14:paraId="50220B94" w14:textId="4522FBD1" w:rsidR="00464630" w:rsidRDefault="00464630" w:rsidP="004D5A93"/>
          <w:p w14:paraId="6A234C9A" w14:textId="673E9B51" w:rsidR="00464630" w:rsidRDefault="00464630" w:rsidP="004D5A93"/>
          <w:p w14:paraId="67D9576D" w14:textId="742D9B6D" w:rsidR="00464630" w:rsidRDefault="00464630" w:rsidP="004D5A93"/>
          <w:p w14:paraId="14B08D5A" w14:textId="542B66C6" w:rsidR="00464630" w:rsidRDefault="00464630" w:rsidP="004D5A93"/>
          <w:p w14:paraId="201292CC" w14:textId="77777777" w:rsidR="00464630" w:rsidRDefault="00464630" w:rsidP="004D5A93"/>
          <w:p w14:paraId="71A70038" w14:textId="2EC06213" w:rsidR="00464630" w:rsidRDefault="00464630" w:rsidP="004D5A93"/>
          <w:p w14:paraId="257F44F3" w14:textId="77777777" w:rsidR="00464630" w:rsidRDefault="00464630" w:rsidP="004D5A93"/>
          <w:p w14:paraId="03AC42B0" w14:textId="70C1FC10" w:rsidR="00193B21" w:rsidRPr="00FF6E6B" w:rsidRDefault="00193B21" w:rsidP="004D5A93">
            <w:pPr>
              <w:rPr>
                <w:b/>
              </w:rPr>
            </w:pPr>
            <w:r w:rsidRPr="006A45F2">
              <w:rPr>
                <w:b/>
              </w:rPr>
              <w:t xml:space="preserve">Таблица </w:t>
            </w:r>
            <w:r w:rsidR="009D7900">
              <w:rPr>
                <w:b/>
              </w:rPr>
              <w:t>8</w:t>
            </w:r>
          </w:p>
          <w:p w14:paraId="236C1087" w14:textId="0AD5853A" w:rsidR="00464630" w:rsidRDefault="00464630" w:rsidP="00464630">
            <w:r>
              <w:t>Указываются планируемые показатели, рассчитанные за 12 месяцев после получения займа.</w:t>
            </w:r>
          </w:p>
          <w:p w14:paraId="028713A3" w14:textId="03C2DB12" w:rsidR="00561468" w:rsidRDefault="00193B21" w:rsidP="004D5A93">
            <w:r>
              <w:t xml:space="preserve"> </w:t>
            </w:r>
          </w:p>
          <w:p w14:paraId="13090273" w14:textId="77777777" w:rsidR="00193B21" w:rsidRDefault="00193B21" w:rsidP="004D5A93">
            <w:r w:rsidRPr="009D6251">
              <w:rPr>
                <w:u w:val="single"/>
              </w:rPr>
              <w:t>Выручка</w:t>
            </w:r>
            <w:r>
              <w:t xml:space="preserve"> – все денежные поступления от реализации товаров/ услуг</w:t>
            </w:r>
          </w:p>
          <w:p w14:paraId="57379639" w14:textId="77777777" w:rsidR="00464630" w:rsidRDefault="009D6251" w:rsidP="004D5A93">
            <w:r w:rsidRPr="009D6251">
              <w:rPr>
                <w:u w:val="single"/>
              </w:rPr>
              <w:t>Общая сумма расходов</w:t>
            </w:r>
            <w:r>
              <w:rPr>
                <w:u w:val="single"/>
              </w:rPr>
              <w:t xml:space="preserve"> </w:t>
            </w:r>
            <w:r w:rsidRPr="009D6251">
              <w:t xml:space="preserve">– </w:t>
            </w:r>
            <w:r>
              <w:t>указываются все расходы, включая налоги.</w:t>
            </w:r>
          </w:p>
          <w:p w14:paraId="0A8AE971" w14:textId="77777777" w:rsidR="00464630" w:rsidRDefault="00464630" w:rsidP="00464630">
            <w:r>
              <w:t xml:space="preserve">Итоговая сумма расходов за 12 мес. должна совпадать со строкой </w:t>
            </w:r>
            <w:proofErr w:type="gramStart"/>
            <w:r w:rsidRPr="00AC5739">
              <w:rPr>
                <w:u w:val="single"/>
              </w:rPr>
              <w:t>Итого</w:t>
            </w:r>
            <w:proofErr w:type="gramEnd"/>
            <w:r>
              <w:rPr>
                <w:u w:val="single"/>
              </w:rPr>
              <w:t xml:space="preserve"> расходов</w:t>
            </w:r>
            <w:r>
              <w:t xml:space="preserve"> в Таблице 7. </w:t>
            </w:r>
          </w:p>
          <w:p w14:paraId="5BAFAC07" w14:textId="6D970F6C" w:rsidR="00AC5739" w:rsidRDefault="009D6251" w:rsidP="004D5A93">
            <w:r>
              <w:t xml:space="preserve"> </w:t>
            </w:r>
          </w:p>
          <w:p w14:paraId="02D4342A" w14:textId="77777777" w:rsidR="009D6251" w:rsidRPr="009D6251" w:rsidRDefault="009D6251" w:rsidP="004D5A93">
            <w:pPr>
              <w:rPr>
                <w:u w:val="single"/>
              </w:rPr>
            </w:pPr>
            <w:r w:rsidRPr="009D6251">
              <w:rPr>
                <w:u w:val="single"/>
              </w:rPr>
              <w:t>Чистая прибыль</w:t>
            </w:r>
            <w:r>
              <w:t xml:space="preserve"> = Выручка - Расходы</w:t>
            </w:r>
          </w:p>
          <w:p w14:paraId="21E1E5E2" w14:textId="77777777" w:rsidR="009D6251" w:rsidRDefault="009D6251" w:rsidP="004D5A93"/>
          <w:p w14:paraId="723CD289" w14:textId="77777777" w:rsidR="009D6251" w:rsidRDefault="009D6251" w:rsidP="004D5A93"/>
          <w:p w14:paraId="2265D4E5" w14:textId="77777777" w:rsidR="009D6251" w:rsidRDefault="009D6251" w:rsidP="004D5A93"/>
          <w:p w14:paraId="37A52A3C" w14:textId="49DAE87A" w:rsidR="009D6251" w:rsidRDefault="009D6251" w:rsidP="004D5A93"/>
          <w:p w14:paraId="6E155A46" w14:textId="443513FC" w:rsidR="00DA52C7" w:rsidRDefault="00DA52C7" w:rsidP="004D5A93"/>
          <w:p w14:paraId="434C7B65" w14:textId="6826AB27" w:rsidR="00DA52C7" w:rsidRDefault="00DA52C7" w:rsidP="004D5A93"/>
          <w:p w14:paraId="56521FDB" w14:textId="77777777" w:rsidR="009D6251" w:rsidRDefault="009D6251" w:rsidP="004D5A93"/>
          <w:p w14:paraId="279CE928" w14:textId="77777777" w:rsidR="009D6251" w:rsidRDefault="009D6251" w:rsidP="004D5A93"/>
          <w:p w14:paraId="0C7A836B" w14:textId="77777777" w:rsidR="00DA52C7" w:rsidRDefault="00DA52C7" w:rsidP="004D5A93">
            <w:pPr>
              <w:rPr>
                <w:b/>
              </w:rPr>
            </w:pPr>
          </w:p>
          <w:p w14:paraId="3A6B3206" w14:textId="16420E50" w:rsidR="009D6251" w:rsidRPr="00561468" w:rsidRDefault="009D6251" w:rsidP="004D5A93"/>
        </w:tc>
      </w:tr>
    </w:tbl>
    <w:p w14:paraId="484A82E1" w14:textId="220BCBEC" w:rsidR="00172745" w:rsidRPr="00D95653" w:rsidRDefault="00172745" w:rsidP="00DA52C7">
      <w:pPr>
        <w:rPr>
          <w:b/>
        </w:rPr>
      </w:pPr>
    </w:p>
    <w:sectPr w:rsidR="00172745" w:rsidRPr="00D95653" w:rsidSect="00F43A63">
      <w:headerReference w:type="default" r:id="rId7"/>
      <w:footerReference w:type="default" r:id="rId8"/>
      <w:pgSz w:w="16838" w:h="11906" w:orient="landscape"/>
      <w:pgMar w:top="737" w:right="737" w:bottom="567" w:left="737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20A3E" w14:textId="77777777" w:rsidR="00193B21" w:rsidRDefault="00193B21" w:rsidP="00193B21">
      <w:r>
        <w:separator/>
      </w:r>
    </w:p>
  </w:endnote>
  <w:endnote w:type="continuationSeparator" w:id="0">
    <w:p w14:paraId="6DEB2EFE" w14:textId="77777777" w:rsidR="00193B21" w:rsidRDefault="00193B21" w:rsidP="0019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4340"/>
      <w:docPartObj>
        <w:docPartGallery w:val="Page Numbers (Bottom of Page)"/>
        <w:docPartUnique/>
      </w:docPartObj>
    </w:sdtPr>
    <w:sdtEndPr/>
    <w:sdtContent>
      <w:p w14:paraId="2082C1AE" w14:textId="77777777" w:rsidR="00F43A63" w:rsidRDefault="0042450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6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4CF751" w14:textId="5331B5FD" w:rsidR="00511084" w:rsidRDefault="00DA52C7">
    <w:pPr>
      <w:pStyle w:val="a9"/>
    </w:pPr>
    <w:r>
      <w:t>Подпись ___________________</w:t>
    </w:r>
  </w:p>
  <w:p w14:paraId="351F9862" w14:textId="77777777" w:rsidR="00DA52C7" w:rsidRDefault="00DA52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BC2CF" w14:textId="77777777" w:rsidR="00193B21" w:rsidRDefault="00193B21" w:rsidP="00193B21">
      <w:r>
        <w:separator/>
      </w:r>
    </w:p>
  </w:footnote>
  <w:footnote w:type="continuationSeparator" w:id="0">
    <w:p w14:paraId="6F2142F1" w14:textId="77777777" w:rsidR="00193B21" w:rsidRDefault="00193B21" w:rsidP="00193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4294"/>
      <w:docPartObj>
        <w:docPartGallery w:val="Page Numbers (Top of Page)"/>
        <w:docPartUnique/>
      </w:docPartObj>
    </w:sdtPr>
    <w:sdtEndPr/>
    <w:sdtContent>
      <w:p w14:paraId="0324E75D" w14:textId="070D7C54" w:rsidR="00D95653" w:rsidRDefault="00424506" w:rsidP="0046463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6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85CA0"/>
    <w:multiLevelType w:val="hybridMultilevel"/>
    <w:tmpl w:val="9ED61216"/>
    <w:lvl w:ilvl="0" w:tplc="DAAA2F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BE6755A"/>
    <w:multiLevelType w:val="hybridMultilevel"/>
    <w:tmpl w:val="1292D54A"/>
    <w:lvl w:ilvl="0" w:tplc="BA48F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20111B"/>
    <w:multiLevelType w:val="singleLevel"/>
    <w:tmpl w:val="E13A23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9"/>
    <w:rsid w:val="0000137E"/>
    <w:rsid w:val="00005103"/>
    <w:rsid w:val="00017DFD"/>
    <w:rsid w:val="00020508"/>
    <w:rsid w:val="000205E9"/>
    <w:rsid w:val="00021126"/>
    <w:rsid w:val="00022501"/>
    <w:rsid w:val="000306E1"/>
    <w:rsid w:val="00033D17"/>
    <w:rsid w:val="000371F6"/>
    <w:rsid w:val="000417CC"/>
    <w:rsid w:val="00041E16"/>
    <w:rsid w:val="00047525"/>
    <w:rsid w:val="00050B27"/>
    <w:rsid w:val="00054999"/>
    <w:rsid w:val="0005692F"/>
    <w:rsid w:val="000607BB"/>
    <w:rsid w:val="00062658"/>
    <w:rsid w:val="00063DFB"/>
    <w:rsid w:val="00065242"/>
    <w:rsid w:val="00066481"/>
    <w:rsid w:val="0006715F"/>
    <w:rsid w:val="00067434"/>
    <w:rsid w:val="00070F06"/>
    <w:rsid w:val="00074756"/>
    <w:rsid w:val="00074918"/>
    <w:rsid w:val="000815E4"/>
    <w:rsid w:val="000956D2"/>
    <w:rsid w:val="0009701B"/>
    <w:rsid w:val="000A790F"/>
    <w:rsid w:val="000A7E5F"/>
    <w:rsid w:val="000B0088"/>
    <w:rsid w:val="000B03BC"/>
    <w:rsid w:val="000B05EA"/>
    <w:rsid w:val="000B441A"/>
    <w:rsid w:val="000B4A1E"/>
    <w:rsid w:val="000B66FB"/>
    <w:rsid w:val="000C3D64"/>
    <w:rsid w:val="000C3E5E"/>
    <w:rsid w:val="000C41AD"/>
    <w:rsid w:val="000C7E99"/>
    <w:rsid w:val="000D290F"/>
    <w:rsid w:val="000F137B"/>
    <w:rsid w:val="000F289A"/>
    <w:rsid w:val="000F2F37"/>
    <w:rsid w:val="000F4F23"/>
    <w:rsid w:val="000F6DB3"/>
    <w:rsid w:val="000F7B8A"/>
    <w:rsid w:val="00107CB8"/>
    <w:rsid w:val="00110289"/>
    <w:rsid w:val="0011123C"/>
    <w:rsid w:val="00114A39"/>
    <w:rsid w:val="00116F8F"/>
    <w:rsid w:val="00127C56"/>
    <w:rsid w:val="00133776"/>
    <w:rsid w:val="00134E99"/>
    <w:rsid w:val="00136417"/>
    <w:rsid w:val="00140B85"/>
    <w:rsid w:val="00141343"/>
    <w:rsid w:val="00144E19"/>
    <w:rsid w:val="00144F1E"/>
    <w:rsid w:val="00145EE9"/>
    <w:rsid w:val="00146F45"/>
    <w:rsid w:val="001512DD"/>
    <w:rsid w:val="00152EFD"/>
    <w:rsid w:val="0016141D"/>
    <w:rsid w:val="00161B30"/>
    <w:rsid w:val="00162CBF"/>
    <w:rsid w:val="00162E8C"/>
    <w:rsid w:val="001664B0"/>
    <w:rsid w:val="001708B4"/>
    <w:rsid w:val="00172745"/>
    <w:rsid w:val="001728FD"/>
    <w:rsid w:val="00183A8D"/>
    <w:rsid w:val="00185C9A"/>
    <w:rsid w:val="00187374"/>
    <w:rsid w:val="0019123F"/>
    <w:rsid w:val="0019148E"/>
    <w:rsid w:val="0019275B"/>
    <w:rsid w:val="0019350D"/>
    <w:rsid w:val="00193B21"/>
    <w:rsid w:val="00194BF9"/>
    <w:rsid w:val="0019575F"/>
    <w:rsid w:val="001A180B"/>
    <w:rsid w:val="001A4639"/>
    <w:rsid w:val="001A6443"/>
    <w:rsid w:val="001B2FE4"/>
    <w:rsid w:val="001B5B54"/>
    <w:rsid w:val="001C5172"/>
    <w:rsid w:val="001C6E8D"/>
    <w:rsid w:val="001D1C9A"/>
    <w:rsid w:val="001D7683"/>
    <w:rsid w:val="001E5065"/>
    <w:rsid w:val="001E7AC4"/>
    <w:rsid w:val="001F428C"/>
    <w:rsid w:val="001F7AAA"/>
    <w:rsid w:val="001F7AD7"/>
    <w:rsid w:val="002032FD"/>
    <w:rsid w:val="00205B98"/>
    <w:rsid w:val="002154E7"/>
    <w:rsid w:val="00216783"/>
    <w:rsid w:val="0022148B"/>
    <w:rsid w:val="002302C5"/>
    <w:rsid w:val="0024719C"/>
    <w:rsid w:val="00251DA2"/>
    <w:rsid w:val="00252EB0"/>
    <w:rsid w:val="002535BF"/>
    <w:rsid w:val="002557C7"/>
    <w:rsid w:val="002563B3"/>
    <w:rsid w:val="0026091C"/>
    <w:rsid w:val="00262D65"/>
    <w:rsid w:val="002643F8"/>
    <w:rsid w:val="00265D62"/>
    <w:rsid w:val="00266D7C"/>
    <w:rsid w:val="00267B04"/>
    <w:rsid w:val="00283509"/>
    <w:rsid w:val="00287488"/>
    <w:rsid w:val="0029284D"/>
    <w:rsid w:val="00293239"/>
    <w:rsid w:val="0029400D"/>
    <w:rsid w:val="0029589C"/>
    <w:rsid w:val="002A0A70"/>
    <w:rsid w:val="002A162D"/>
    <w:rsid w:val="002A3B51"/>
    <w:rsid w:val="002A48C4"/>
    <w:rsid w:val="002A4E54"/>
    <w:rsid w:val="002A5DB6"/>
    <w:rsid w:val="002B2F14"/>
    <w:rsid w:val="002B480D"/>
    <w:rsid w:val="002B75F8"/>
    <w:rsid w:val="002C20D5"/>
    <w:rsid w:val="002C3F82"/>
    <w:rsid w:val="002D1787"/>
    <w:rsid w:val="002D2289"/>
    <w:rsid w:val="002D2347"/>
    <w:rsid w:val="002D3380"/>
    <w:rsid w:val="002D63AD"/>
    <w:rsid w:val="002D66DA"/>
    <w:rsid w:val="002D7695"/>
    <w:rsid w:val="002E10CE"/>
    <w:rsid w:val="002E1A85"/>
    <w:rsid w:val="002E5468"/>
    <w:rsid w:val="002E65BD"/>
    <w:rsid w:val="002F0390"/>
    <w:rsid w:val="002F510D"/>
    <w:rsid w:val="002F64E5"/>
    <w:rsid w:val="0030399A"/>
    <w:rsid w:val="00310A46"/>
    <w:rsid w:val="003137D3"/>
    <w:rsid w:val="0032384E"/>
    <w:rsid w:val="00323E1E"/>
    <w:rsid w:val="00332CA7"/>
    <w:rsid w:val="003364AB"/>
    <w:rsid w:val="00341B3A"/>
    <w:rsid w:val="003442BF"/>
    <w:rsid w:val="00345EDD"/>
    <w:rsid w:val="0034722B"/>
    <w:rsid w:val="00350AB7"/>
    <w:rsid w:val="00351A91"/>
    <w:rsid w:val="00353F7D"/>
    <w:rsid w:val="003552BB"/>
    <w:rsid w:val="00361219"/>
    <w:rsid w:val="00361E4A"/>
    <w:rsid w:val="00364338"/>
    <w:rsid w:val="00365285"/>
    <w:rsid w:val="003654BC"/>
    <w:rsid w:val="003662E5"/>
    <w:rsid w:val="00370E47"/>
    <w:rsid w:val="00373E51"/>
    <w:rsid w:val="003762E9"/>
    <w:rsid w:val="00377250"/>
    <w:rsid w:val="003774FE"/>
    <w:rsid w:val="00382D8C"/>
    <w:rsid w:val="00383AB4"/>
    <w:rsid w:val="00383DAD"/>
    <w:rsid w:val="003922DE"/>
    <w:rsid w:val="0039407B"/>
    <w:rsid w:val="0039638D"/>
    <w:rsid w:val="003A0E54"/>
    <w:rsid w:val="003B1DCA"/>
    <w:rsid w:val="003B2055"/>
    <w:rsid w:val="003B464B"/>
    <w:rsid w:val="003C6A6F"/>
    <w:rsid w:val="003D257B"/>
    <w:rsid w:val="003D2D93"/>
    <w:rsid w:val="003D32FE"/>
    <w:rsid w:val="003D594D"/>
    <w:rsid w:val="003D6B25"/>
    <w:rsid w:val="003E0FD1"/>
    <w:rsid w:val="003E157F"/>
    <w:rsid w:val="003E35EB"/>
    <w:rsid w:val="003E3D3D"/>
    <w:rsid w:val="003F0E26"/>
    <w:rsid w:val="003F1668"/>
    <w:rsid w:val="003F1E2C"/>
    <w:rsid w:val="003F3C1D"/>
    <w:rsid w:val="003F5E6A"/>
    <w:rsid w:val="003F76E6"/>
    <w:rsid w:val="00400308"/>
    <w:rsid w:val="0041074B"/>
    <w:rsid w:val="004119F3"/>
    <w:rsid w:val="00412502"/>
    <w:rsid w:val="00413EB7"/>
    <w:rsid w:val="004153EF"/>
    <w:rsid w:val="00415718"/>
    <w:rsid w:val="0041643B"/>
    <w:rsid w:val="004216B8"/>
    <w:rsid w:val="00422031"/>
    <w:rsid w:val="00422978"/>
    <w:rsid w:val="00423D19"/>
    <w:rsid w:val="00424506"/>
    <w:rsid w:val="00424FBB"/>
    <w:rsid w:val="00425D3E"/>
    <w:rsid w:val="004268E7"/>
    <w:rsid w:val="00431666"/>
    <w:rsid w:val="004370F9"/>
    <w:rsid w:val="0043782F"/>
    <w:rsid w:val="00441F9A"/>
    <w:rsid w:val="00446F57"/>
    <w:rsid w:val="00452827"/>
    <w:rsid w:val="0045306D"/>
    <w:rsid w:val="004538EC"/>
    <w:rsid w:val="004607F4"/>
    <w:rsid w:val="00464630"/>
    <w:rsid w:val="00466CE7"/>
    <w:rsid w:val="00476FC2"/>
    <w:rsid w:val="00477C03"/>
    <w:rsid w:val="00482111"/>
    <w:rsid w:val="004826F2"/>
    <w:rsid w:val="00493090"/>
    <w:rsid w:val="00496E64"/>
    <w:rsid w:val="00497392"/>
    <w:rsid w:val="004B01D1"/>
    <w:rsid w:val="004B0758"/>
    <w:rsid w:val="004B3651"/>
    <w:rsid w:val="004B65CD"/>
    <w:rsid w:val="004C41CA"/>
    <w:rsid w:val="004C6348"/>
    <w:rsid w:val="004C74FB"/>
    <w:rsid w:val="004C78DF"/>
    <w:rsid w:val="004D5282"/>
    <w:rsid w:val="004D577F"/>
    <w:rsid w:val="004D5A93"/>
    <w:rsid w:val="004D66AC"/>
    <w:rsid w:val="004E4167"/>
    <w:rsid w:val="004E5850"/>
    <w:rsid w:val="004E6970"/>
    <w:rsid w:val="004F0C94"/>
    <w:rsid w:val="004F2BE8"/>
    <w:rsid w:val="004F65BD"/>
    <w:rsid w:val="004F7101"/>
    <w:rsid w:val="005031E8"/>
    <w:rsid w:val="00511084"/>
    <w:rsid w:val="00513032"/>
    <w:rsid w:val="0052075C"/>
    <w:rsid w:val="00520AF5"/>
    <w:rsid w:val="00522278"/>
    <w:rsid w:val="00524237"/>
    <w:rsid w:val="00524D65"/>
    <w:rsid w:val="005307BB"/>
    <w:rsid w:val="0053158E"/>
    <w:rsid w:val="005339ED"/>
    <w:rsid w:val="005358D2"/>
    <w:rsid w:val="00535EF6"/>
    <w:rsid w:val="005374B7"/>
    <w:rsid w:val="00541E70"/>
    <w:rsid w:val="00542153"/>
    <w:rsid w:val="00547749"/>
    <w:rsid w:val="00550462"/>
    <w:rsid w:val="00551E4A"/>
    <w:rsid w:val="005526AF"/>
    <w:rsid w:val="00552825"/>
    <w:rsid w:val="00552F92"/>
    <w:rsid w:val="00554CC2"/>
    <w:rsid w:val="00560C1D"/>
    <w:rsid w:val="00561468"/>
    <w:rsid w:val="005616DA"/>
    <w:rsid w:val="0056336D"/>
    <w:rsid w:val="00563487"/>
    <w:rsid w:val="00565B2F"/>
    <w:rsid w:val="005707F9"/>
    <w:rsid w:val="00571B5C"/>
    <w:rsid w:val="00571B77"/>
    <w:rsid w:val="0057673B"/>
    <w:rsid w:val="00582F6F"/>
    <w:rsid w:val="005838B9"/>
    <w:rsid w:val="00585912"/>
    <w:rsid w:val="00591AF7"/>
    <w:rsid w:val="00592124"/>
    <w:rsid w:val="00592290"/>
    <w:rsid w:val="00593CFB"/>
    <w:rsid w:val="005952CE"/>
    <w:rsid w:val="00596808"/>
    <w:rsid w:val="005A00F1"/>
    <w:rsid w:val="005A4742"/>
    <w:rsid w:val="005B5451"/>
    <w:rsid w:val="005B5897"/>
    <w:rsid w:val="005B60D8"/>
    <w:rsid w:val="005C0A7F"/>
    <w:rsid w:val="005C1B49"/>
    <w:rsid w:val="005C2A2D"/>
    <w:rsid w:val="005D0D5A"/>
    <w:rsid w:val="005D0FCC"/>
    <w:rsid w:val="005D2ADD"/>
    <w:rsid w:val="005D59D7"/>
    <w:rsid w:val="005E237B"/>
    <w:rsid w:val="005E4444"/>
    <w:rsid w:val="005F0878"/>
    <w:rsid w:val="005F5E3B"/>
    <w:rsid w:val="005F680B"/>
    <w:rsid w:val="005F754E"/>
    <w:rsid w:val="0060132A"/>
    <w:rsid w:val="006019DE"/>
    <w:rsid w:val="00602A32"/>
    <w:rsid w:val="0060762F"/>
    <w:rsid w:val="00610107"/>
    <w:rsid w:val="0061522E"/>
    <w:rsid w:val="00615AD6"/>
    <w:rsid w:val="00621F46"/>
    <w:rsid w:val="00624946"/>
    <w:rsid w:val="00626027"/>
    <w:rsid w:val="00630C39"/>
    <w:rsid w:val="006312C5"/>
    <w:rsid w:val="00635C96"/>
    <w:rsid w:val="006378DC"/>
    <w:rsid w:val="006401A2"/>
    <w:rsid w:val="006410AC"/>
    <w:rsid w:val="00642EF4"/>
    <w:rsid w:val="006437C5"/>
    <w:rsid w:val="00643C8A"/>
    <w:rsid w:val="00644E99"/>
    <w:rsid w:val="00645D77"/>
    <w:rsid w:val="006552C9"/>
    <w:rsid w:val="006557E1"/>
    <w:rsid w:val="00656DB5"/>
    <w:rsid w:val="00662F75"/>
    <w:rsid w:val="00663961"/>
    <w:rsid w:val="0066409F"/>
    <w:rsid w:val="00664CC0"/>
    <w:rsid w:val="00674A8B"/>
    <w:rsid w:val="00675107"/>
    <w:rsid w:val="00677C69"/>
    <w:rsid w:val="00680FE6"/>
    <w:rsid w:val="006810CF"/>
    <w:rsid w:val="00683255"/>
    <w:rsid w:val="0068355B"/>
    <w:rsid w:val="00684310"/>
    <w:rsid w:val="00685DC8"/>
    <w:rsid w:val="006877EF"/>
    <w:rsid w:val="00687CEC"/>
    <w:rsid w:val="00691C46"/>
    <w:rsid w:val="006962AB"/>
    <w:rsid w:val="006966C6"/>
    <w:rsid w:val="006A4137"/>
    <w:rsid w:val="006A45F2"/>
    <w:rsid w:val="006A5651"/>
    <w:rsid w:val="006B2296"/>
    <w:rsid w:val="006B47D1"/>
    <w:rsid w:val="006B4CD0"/>
    <w:rsid w:val="006B763F"/>
    <w:rsid w:val="006C0E0F"/>
    <w:rsid w:val="006C168A"/>
    <w:rsid w:val="006C22E4"/>
    <w:rsid w:val="006C39A2"/>
    <w:rsid w:val="006C4707"/>
    <w:rsid w:val="006C72B3"/>
    <w:rsid w:val="006D3181"/>
    <w:rsid w:val="006D6E17"/>
    <w:rsid w:val="006E2261"/>
    <w:rsid w:val="006E5D30"/>
    <w:rsid w:val="006E680A"/>
    <w:rsid w:val="006F1748"/>
    <w:rsid w:val="006F1D8C"/>
    <w:rsid w:val="006F3CA0"/>
    <w:rsid w:val="00701839"/>
    <w:rsid w:val="00704745"/>
    <w:rsid w:val="0070513E"/>
    <w:rsid w:val="007060FC"/>
    <w:rsid w:val="00707FC9"/>
    <w:rsid w:val="0071125B"/>
    <w:rsid w:val="0071155F"/>
    <w:rsid w:val="00715AC2"/>
    <w:rsid w:val="00730847"/>
    <w:rsid w:val="00733CD5"/>
    <w:rsid w:val="00734129"/>
    <w:rsid w:val="00734F47"/>
    <w:rsid w:val="007438D9"/>
    <w:rsid w:val="007477A4"/>
    <w:rsid w:val="00752A71"/>
    <w:rsid w:val="00753207"/>
    <w:rsid w:val="00754266"/>
    <w:rsid w:val="00755868"/>
    <w:rsid w:val="00756001"/>
    <w:rsid w:val="00760273"/>
    <w:rsid w:val="00761303"/>
    <w:rsid w:val="007625C6"/>
    <w:rsid w:val="007645AF"/>
    <w:rsid w:val="00764985"/>
    <w:rsid w:val="00765A7A"/>
    <w:rsid w:val="00770E37"/>
    <w:rsid w:val="00771415"/>
    <w:rsid w:val="007720E5"/>
    <w:rsid w:val="0077430E"/>
    <w:rsid w:val="0077761E"/>
    <w:rsid w:val="00777D01"/>
    <w:rsid w:val="00780FDE"/>
    <w:rsid w:val="007812AA"/>
    <w:rsid w:val="007818BE"/>
    <w:rsid w:val="00792320"/>
    <w:rsid w:val="007950BC"/>
    <w:rsid w:val="00795C2D"/>
    <w:rsid w:val="0079603A"/>
    <w:rsid w:val="007966B5"/>
    <w:rsid w:val="007A12A0"/>
    <w:rsid w:val="007A637C"/>
    <w:rsid w:val="007A690C"/>
    <w:rsid w:val="007C3D1E"/>
    <w:rsid w:val="007C4B8E"/>
    <w:rsid w:val="007C4F65"/>
    <w:rsid w:val="007D413E"/>
    <w:rsid w:val="007E00D5"/>
    <w:rsid w:val="007E1905"/>
    <w:rsid w:val="007E1985"/>
    <w:rsid w:val="007E2E4F"/>
    <w:rsid w:val="007E4696"/>
    <w:rsid w:val="007E7F45"/>
    <w:rsid w:val="007F0D00"/>
    <w:rsid w:val="007F7F87"/>
    <w:rsid w:val="008005D7"/>
    <w:rsid w:val="0080419C"/>
    <w:rsid w:val="00804BC1"/>
    <w:rsid w:val="00810D46"/>
    <w:rsid w:val="00811B29"/>
    <w:rsid w:val="00812AD9"/>
    <w:rsid w:val="008139B2"/>
    <w:rsid w:val="008165D7"/>
    <w:rsid w:val="00820881"/>
    <w:rsid w:val="0082248C"/>
    <w:rsid w:val="0082334F"/>
    <w:rsid w:val="008267C5"/>
    <w:rsid w:val="0082783E"/>
    <w:rsid w:val="00830F41"/>
    <w:rsid w:val="00831E49"/>
    <w:rsid w:val="00850B6D"/>
    <w:rsid w:val="008547A0"/>
    <w:rsid w:val="00857723"/>
    <w:rsid w:val="00857DB0"/>
    <w:rsid w:val="008608C6"/>
    <w:rsid w:val="00860B73"/>
    <w:rsid w:val="0086145A"/>
    <w:rsid w:val="0086435F"/>
    <w:rsid w:val="00864571"/>
    <w:rsid w:val="008739CE"/>
    <w:rsid w:val="008768E6"/>
    <w:rsid w:val="008774F2"/>
    <w:rsid w:val="008800E7"/>
    <w:rsid w:val="008820DD"/>
    <w:rsid w:val="008831F6"/>
    <w:rsid w:val="00893602"/>
    <w:rsid w:val="008A31DE"/>
    <w:rsid w:val="008A4272"/>
    <w:rsid w:val="008B224B"/>
    <w:rsid w:val="008B5880"/>
    <w:rsid w:val="008B5BE1"/>
    <w:rsid w:val="008B7156"/>
    <w:rsid w:val="008C6948"/>
    <w:rsid w:val="008D41F0"/>
    <w:rsid w:val="008D6D20"/>
    <w:rsid w:val="008D7542"/>
    <w:rsid w:val="008D78FA"/>
    <w:rsid w:val="008E0A44"/>
    <w:rsid w:val="008E6684"/>
    <w:rsid w:val="008E7CD6"/>
    <w:rsid w:val="008F4ACB"/>
    <w:rsid w:val="009011B3"/>
    <w:rsid w:val="0090210A"/>
    <w:rsid w:val="00904D14"/>
    <w:rsid w:val="00913A81"/>
    <w:rsid w:val="009148B1"/>
    <w:rsid w:val="0091555D"/>
    <w:rsid w:val="00917316"/>
    <w:rsid w:val="009209DF"/>
    <w:rsid w:val="009214D1"/>
    <w:rsid w:val="009250B4"/>
    <w:rsid w:val="00926C02"/>
    <w:rsid w:val="009345CA"/>
    <w:rsid w:val="009369C9"/>
    <w:rsid w:val="009510F2"/>
    <w:rsid w:val="009543F6"/>
    <w:rsid w:val="00955052"/>
    <w:rsid w:val="00956E8B"/>
    <w:rsid w:val="00957422"/>
    <w:rsid w:val="00964425"/>
    <w:rsid w:val="00965B36"/>
    <w:rsid w:val="00966E56"/>
    <w:rsid w:val="00967A34"/>
    <w:rsid w:val="00970E22"/>
    <w:rsid w:val="00973BB6"/>
    <w:rsid w:val="009800D7"/>
    <w:rsid w:val="00992FC7"/>
    <w:rsid w:val="00993309"/>
    <w:rsid w:val="00994740"/>
    <w:rsid w:val="009A2251"/>
    <w:rsid w:val="009A4DC7"/>
    <w:rsid w:val="009B043A"/>
    <w:rsid w:val="009B7CE1"/>
    <w:rsid w:val="009C147B"/>
    <w:rsid w:val="009C1E11"/>
    <w:rsid w:val="009D33BA"/>
    <w:rsid w:val="009D3BE4"/>
    <w:rsid w:val="009D6251"/>
    <w:rsid w:val="009D7015"/>
    <w:rsid w:val="009D7900"/>
    <w:rsid w:val="009D7CA7"/>
    <w:rsid w:val="009E7D84"/>
    <w:rsid w:val="009F2159"/>
    <w:rsid w:val="009F3447"/>
    <w:rsid w:val="009F672C"/>
    <w:rsid w:val="00A00AF6"/>
    <w:rsid w:val="00A00D38"/>
    <w:rsid w:val="00A00E2D"/>
    <w:rsid w:val="00A064D7"/>
    <w:rsid w:val="00A06C73"/>
    <w:rsid w:val="00A105A6"/>
    <w:rsid w:val="00A10684"/>
    <w:rsid w:val="00A1208F"/>
    <w:rsid w:val="00A14655"/>
    <w:rsid w:val="00A162E5"/>
    <w:rsid w:val="00A22227"/>
    <w:rsid w:val="00A234EC"/>
    <w:rsid w:val="00A25589"/>
    <w:rsid w:val="00A31614"/>
    <w:rsid w:val="00A326B4"/>
    <w:rsid w:val="00A36059"/>
    <w:rsid w:val="00A41BCD"/>
    <w:rsid w:val="00A4352D"/>
    <w:rsid w:val="00A45D62"/>
    <w:rsid w:val="00A518CF"/>
    <w:rsid w:val="00A534EE"/>
    <w:rsid w:val="00A55F32"/>
    <w:rsid w:val="00A60D03"/>
    <w:rsid w:val="00A639D7"/>
    <w:rsid w:val="00A71285"/>
    <w:rsid w:val="00A83ECF"/>
    <w:rsid w:val="00A854CA"/>
    <w:rsid w:val="00A85FA0"/>
    <w:rsid w:val="00A861A5"/>
    <w:rsid w:val="00A86E33"/>
    <w:rsid w:val="00A913B8"/>
    <w:rsid w:val="00A9369D"/>
    <w:rsid w:val="00A96B21"/>
    <w:rsid w:val="00AA09BC"/>
    <w:rsid w:val="00AA1BAC"/>
    <w:rsid w:val="00AA47B8"/>
    <w:rsid w:val="00AA4EA3"/>
    <w:rsid w:val="00AB1BA1"/>
    <w:rsid w:val="00AB21B3"/>
    <w:rsid w:val="00AB2E38"/>
    <w:rsid w:val="00AB68BD"/>
    <w:rsid w:val="00AB7797"/>
    <w:rsid w:val="00AC423B"/>
    <w:rsid w:val="00AC5739"/>
    <w:rsid w:val="00AD0BD2"/>
    <w:rsid w:val="00AD4974"/>
    <w:rsid w:val="00AE3F7B"/>
    <w:rsid w:val="00AE44E1"/>
    <w:rsid w:val="00AE64A2"/>
    <w:rsid w:val="00AE7896"/>
    <w:rsid w:val="00AF1746"/>
    <w:rsid w:val="00AF46C4"/>
    <w:rsid w:val="00AF62B4"/>
    <w:rsid w:val="00AF6D16"/>
    <w:rsid w:val="00AF71DE"/>
    <w:rsid w:val="00AF76E0"/>
    <w:rsid w:val="00B0324E"/>
    <w:rsid w:val="00B045C2"/>
    <w:rsid w:val="00B047D1"/>
    <w:rsid w:val="00B14D20"/>
    <w:rsid w:val="00B21E17"/>
    <w:rsid w:val="00B235DE"/>
    <w:rsid w:val="00B23A69"/>
    <w:rsid w:val="00B32BB0"/>
    <w:rsid w:val="00B37501"/>
    <w:rsid w:val="00B401B3"/>
    <w:rsid w:val="00B419D8"/>
    <w:rsid w:val="00B44A99"/>
    <w:rsid w:val="00B460A7"/>
    <w:rsid w:val="00B4657C"/>
    <w:rsid w:val="00B46F9A"/>
    <w:rsid w:val="00B54CD5"/>
    <w:rsid w:val="00B60C0A"/>
    <w:rsid w:val="00B66C49"/>
    <w:rsid w:val="00B70255"/>
    <w:rsid w:val="00B72A21"/>
    <w:rsid w:val="00B77459"/>
    <w:rsid w:val="00B80FBA"/>
    <w:rsid w:val="00B81484"/>
    <w:rsid w:val="00B83109"/>
    <w:rsid w:val="00B8447D"/>
    <w:rsid w:val="00B86A92"/>
    <w:rsid w:val="00B923DD"/>
    <w:rsid w:val="00B959CF"/>
    <w:rsid w:val="00BA3728"/>
    <w:rsid w:val="00BA75B1"/>
    <w:rsid w:val="00BA7D3F"/>
    <w:rsid w:val="00BB4AF2"/>
    <w:rsid w:val="00BB67E6"/>
    <w:rsid w:val="00BB7C2A"/>
    <w:rsid w:val="00BC3D88"/>
    <w:rsid w:val="00BC48A2"/>
    <w:rsid w:val="00BD3AE6"/>
    <w:rsid w:val="00BD7B16"/>
    <w:rsid w:val="00BD7C97"/>
    <w:rsid w:val="00BD7FC0"/>
    <w:rsid w:val="00BE0396"/>
    <w:rsid w:val="00BE1B37"/>
    <w:rsid w:val="00BF02D7"/>
    <w:rsid w:val="00BF614E"/>
    <w:rsid w:val="00C0057D"/>
    <w:rsid w:val="00C0310B"/>
    <w:rsid w:val="00C101F1"/>
    <w:rsid w:val="00C11915"/>
    <w:rsid w:val="00C11CF0"/>
    <w:rsid w:val="00C2220E"/>
    <w:rsid w:val="00C265BD"/>
    <w:rsid w:val="00C31F5B"/>
    <w:rsid w:val="00C34747"/>
    <w:rsid w:val="00C36823"/>
    <w:rsid w:val="00C43EDA"/>
    <w:rsid w:val="00C559CE"/>
    <w:rsid w:val="00C60809"/>
    <w:rsid w:val="00C61008"/>
    <w:rsid w:val="00C63183"/>
    <w:rsid w:val="00C6382D"/>
    <w:rsid w:val="00C63F1B"/>
    <w:rsid w:val="00C70C25"/>
    <w:rsid w:val="00C7122F"/>
    <w:rsid w:val="00C71EC6"/>
    <w:rsid w:val="00C768A8"/>
    <w:rsid w:val="00C778E6"/>
    <w:rsid w:val="00C80FB4"/>
    <w:rsid w:val="00C815E4"/>
    <w:rsid w:val="00C84F3C"/>
    <w:rsid w:val="00C8560A"/>
    <w:rsid w:val="00C941C9"/>
    <w:rsid w:val="00CA3034"/>
    <w:rsid w:val="00CA5FC1"/>
    <w:rsid w:val="00CA678A"/>
    <w:rsid w:val="00CA6EF2"/>
    <w:rsid w:val="00CC1F61"/>
    <w:rsid w:val="00CC2D2B"/>
    <w:rsid w:val="00CC3F79"/>
    <w:rsid w:val="00CD3228"/>
    <w:rsid w:val="00CD45DA"/>
    <w:rsid w:val="00CD72CC"/>
    <w:rsid w:val="00CE2D32"/>
    <w:rsid w:val="00CE4111"/>
    <w:rsid w:val="00CE57C4"/>
    <w:rsid w:val="00CF37D7"/>
    <w:rsid w:val="00CF3C58"/>
    <w:rsid w:val="00D00026"/>
    <w:rsid w:val="00D03EF0"/>
    <w:rsid w:val="00D06C8F"/>
    <w:rsid w:val="00D1078B"/>
    <w:rsid w:val="00D11450"/>
    <w:rsid w:val="00D1192D"/>
    <w:rsid w:val="00D1399A"/>
    <w:rsid w:val="00D1473A"/>
    <w:rsid w:val="00D15179"/>
    <w:rsid w:val="00D159BC"/>
    <w:rsid w:val="00D168D6"/>
    <w:rsid w:val="00D17131"/>
    <w:rsid w:val="00D21E9A"/>
    <w:rsid w:val="00D26AC8"/>
    <w:rsid w:val="00D26EAB"/>
    <w:rsid w:val="00D26F99"/>
    <w:rsid w:val="00D27BB8"/>
    <w:rsid w:val="00D321FC"/>
    <w:rsid w:val="00D33B8A"/>
    <w:rsid w:val="00D43C69"/>
    <w:rsid w:val="00D44DB4"/>
    <w:rsid w:val="00D45E6D"/>
    <w:rsid w:val="00D47F9B"/>
    <w:rsid w:val="00D52824"/>
    <w:rsid w:val="00D53460"/>
    <w:rsid w:val="00D54286"/>
    <w:rsid w:val="00D54AED"/>
    <w:rsid w:val="00D60DE5"/>
    <w:rsid w:val="00D6142B"/>
    <w:rsid w:val="00D61633"/>
    <w:rsid w:val="00D62027"/>
    <w:rsid w:val="00D621CC"/>
    <w:rsid w:val="00D63191"/>
    <w:rsid w:val="00D63533"/>
    <w:rsid w:val="00D65C40"/>
    <w:rsid w:val="00D674ED"/>
    <w:rsid w:val="00D701BE"/>
    <w:rsid w:val="00D70847"/>
    <w:rsid w:val="00D74251"/>
    <w:rsid w:val="00D76B50"/>
    <w:rsid w:val="00D82EBC"/>
    <w:rsid w:val="00D84A0C"/>
    <w:rsid w:val="00D87C48"/>
    <w:rsid w:val="00D9119B"/>
    <w:rsid w:val="00D91FEC"/>
    <w:rsid w:val="00D946B0"/>
    <w:rsid w:val="00D95653"/>
    <w:rsid w:val="00DA0286"/>
    <w:rsid w:val="00DA304F"/>
    <w:rsid w:val="00DA52C7"/>
    <w:rsid w:val="00DA6B4C"/>
    <w:rsid w:val="00DA6BC5"/>
    <w:rsid w:val="00DB0976"/>
    <w:rsid w:val="00DB1C24"/>
    <w:rsid w:val="00DC4226"/>
    <w:rsid w:val="00DD154E"/>
    <w:rsid w:val="00DE1D72"/>
    <w:rsid w:val="00DE2992"/>
    <w:rsid w:val="00DE4C36"/>
    <w:rsid w:val="00DE5B1B"/>
    <w:rsid w:val="00DE5F62"/>
    <w:rsid w:val="00DE64B3"/>
    <w:rsid w:val="00DE6CB2"/>
    <w:rsid w:val="00DF1C2C"/>
    <w:rsid w:val="00DF1F41"/>
    <w:rsid w:val="00E00858"/>
    <w:rsid w:val="00E010D5"/>
    <w:rsid w:val="00E03348"/>
    <w:rsid w:val="00E0430D"/>
    <w:rsid w:val="00E12400"/>
    <w:rsid w:val="00E12B99"/>
    <w:rsid w:val="00E148FC"/>
    <w:rsid w:val="00E22BDD"/>
    <w:rsid w:val="00E22F43"/>
    <w:rsid w:val="00E24229"/>
    <w:rsid w:val="00E24F9C"/>
    <w:rsid w:val="00E25506"/>
    <w:rsid w:val="00E2591D"/>
    <w:rsid w:val="00E3228B"/>
    <w:rsid w:val="00E325E6"/>
    <w:rsid w:val="00E32B48"/>
    <w:rsid w:val="00E40693"/>
    <w:rsid w:val="00E42014"/>
    <w:rsid w:val="00E42CC2"/>
    <w:rsid w:val="00E435EB"/>
    <w:rsid w:val="00E437AC"/>
    <w:rsid w:val="00E44453"/>
    <w:rsid w:val="00E44B78"/>
    <w:rsid w:val="00E46AB2"/>
    <w:rsid w:val="00E526CB"/>
    <w:rsid w:val="00E5500B"/>
    <w:rsid w:val="00E5532A"/>
    <w:rsid w:val="00E5767C"/>
    <w:rsid w:val="00E57962"/>
    <w:rsid w:val="00E60E40"/>
    <w:rsid w:val="00E61AFB"/>
    <w:rsid w:val="00E640F2"/>
    <w:rsid w:val="00E661C1"/>
    <w:rsid w:val="00E66234"/>
    <w:rsid w:val="00E72AB1"/>
    <w:rsid w:val="00E8176C"/>
    <w:rsid w:val="00E81EF8"/>
    <w:rsid w:val="00E83CAE"/>
    <w:rsid w:val="00E87226"/>
    <w:rsid w:val="00E9079D"/>
    <w:rsid w:val="00E9392B"/>
    <w:rsid w:val="00E93EFB"/>
    <w:rsid w:val="00E96341"/>
    <w:rsid w:val="00E968C8"/>
    <w:rsid w:val="00EA24C8"/>
    <w:rsid w:val="00EA537B"/>
    <w:rsid w:val="00EB16EE"/>
    <w:rsid w:val="00EB1856"/>
    <w:rsid w:val="00EB781F"/>
    <w:rsid w:val="00EC0FDE"/>
    <w:rsid w:val="00EC11B4"/>
    <w:rsid w:val="00EC792F"/>
    <w:rsid w:val="00ED0E18"/>
    <w:rsid w:val="00ED26C3"/>
    <w:rsid w:val="00ED771E"/>
    <w:rsid w:val="00EE1C5D"/>
    <w:rsid w:val="00EF2909"/>
    <w:rsid w:val="00EF3C2F"/>
    <w:rsid w:val="00EF4512"/>
    <w:rsid w:val="00EF5FBF"/>
    <w:rsid w:val="00EF7B95"/>
    <w:rsid w:val="00F00CB7"/>
    <w:rsid w:val="00F023FD"/>
    <w:rsid w:val="00F041EF"/>
    <w:rsid w:val="00F079DA"/>
    <w:rsid w:val="00F10300"/>
    <w:rsid w:val="00F14478"/>
    <w:rsid w:val="00F14D24"/>
    <w:rsid w:val="00F16456"/>
    <w:rsid w:val="00F16794"/>
    <w:rsid w:val="00F22D1B"/>
    <w:rsid w:val="00F30413"/>
    <w:rsid w:val="00F30513"/>
    <w:rsid w:val="00F30659"/>
    <w:rsid w:val="00F327AE"/>
    <w:rsid w:val="00F34168"/>
    <w:rsid w:val="00F41736"/>
    <w:rsid w:val="00F43A63"/>
    <w:rsid w:val="00F4726E"/>
    <w:rsid w:val="00F476F2"/>
    <w:rsid w:val="00F47ABE"/>
    <w:rsid w:val="00F5565B"/>
    <w:rsid w:val="00F56362"/>
    <w:rsid w:val="00F65974"/>
    <w:rsid w:val="00F66A1B"/>
    <w:rsid w:val="00F72AC4"/>
    <w:rsid w:val="00F72B07"/>
    <w:rsid w:val="00F7606B"/>
    <w:rsid w:val="00F76666"/>
    <w:rsid w:val="00F80D06"/>
    <w:rsid w:val="00F82DBB"/>
    <w:rsid w:val="00F85F59"/>
    <w:rsid w:val="00F87D2D"/>
    <w:rsid w:val="00F91240"/>
    <w:rsid w:val="00F95085"/>
    <w:rsid w:val="00F95F51"/>
    <w:rsid w:val="00F969D5"/>
    <w:rsid w:val="00F974F2"/>
    <w:rsid w:val="00FA33EE"/>
    <w:rsid w:val="00FA5DE2"/>
    <w:rsid w:val="00FA79D0"/>
    <w:rsid w:val="00FB25D3"/>
    <w:rsid w:val="00FB45BC"/>
    <w:rsid w:val="00FB6281"/>
    <w:rsid w:val="00FB7EA8"/>
    <w:rsid w:val="00FC01FB"/>
    <w:rsid w:val="00FC2ACB"/>
    <w:rsid w:val="00FC47CC"/>
    <w:rsid w:val="00FC564B"/>
    <w:rsid w:val="00FC740F"/>
    <w:rsid w:val="00FC7650"/>
    <w:rsid w:val="00FE0706"/>
    <w:rsid w:val="00FE63C0"/>
    <w:rsid w:val="00FE6B53"/>
    <w:rsid w:val="00FF1124"/>
    <w:rsid w:val="00FF2D5D"/>
    <w:rsid w:val="00FF3913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8526C10"/>
  <w15:docId w15:val="{BF4AA51D-6412-4C8D-8FC3-B0C89F5D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41C9"/>
    <w:pPr>
      <w:keepNext/>
      <w:ind w:firstLine="708"/>
      <w:jc w:val="both"/>
      <w:outlineLvl w:val="1"/>
    </w:pPr>
    <w:rPr>
      <w:i/>
      <w:sz w:val="22"/>
      <w:u w:val="single"/>
    </w:rPr>
  </w:style>
  <w:style w:type="paragraph" w:styleId="6">
    <w:name w:val="heading 6"/>
    <w:basedOn w:val="a"/>
    <w:next w:val="a"/>
    <w:link w:val="60"/>
    <w:qFormat/>
    <w:rsid w:val="00C941C9"/>
    <w:pPr>
      <w:keepNext/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941C9"/>
    <w:rPr>
      <w:rFonts w:ascii="Times New Roman" w:eastAsia="Times New Roman" w:hAnsi="Times New Roman" w:cs="Times New Roman"/>
      <w:i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941C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Body Text Indent"/>
    <w:basedOn w:val="a"/>
    <w:link w:val="a5"/>
    <w:rsid w:val="00C941C9"/>
    <w:rPr>
      <w:sz w:val="22"/>
    </w:rPr>
  </w:style>
  <w:style w:type="character" w:customStyle="1" w:styleId="a5">
    <w:name w:val="Основной текст с отступом Знак"/>
    <w:basedOn w:val="a0"/>
    <w:link w:val="a4"/>
    <w:rsid w:val="00C941C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Знак Знак Знак Знак Знак Знак Знак Знак Знак Знак Знак Знак Знак Знак"/>
    <w:basedOn w:val="a"/>
    <w:rsid w:val="00C941C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93B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3B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3B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3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unhideWhenUsed/>
    <w:rsid w:val="00511084"/>
    <w:rPr>
      <w:rFonts w:eastAsiaTheme="minorEastAsia" w:cstheme="minorBidi"/>
      <w:bCs w:val="0"/>
      <w:iCs w:val="0"/>
      <w:szCs w:val="22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662F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2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Логунов Денис Игоревич</cp:lastModifiedBy>
  <cp:revision>5</cp:revision>
  <cp:lastPrinted>2020-05-04T09:33:00Z</cp:lastPrinted>
  <dcterms:created xsi:type="dcterms:W3CDTF">2020-05-20T06:17:00Z</dcterms:created>
  <dcterms:modified xsi:type="dcterms:W3CDTF">2020-06-05T14:02:00Z</dcterms:modified>
</cp:coreProperties>
</file>